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RESUMEN DE NOTICIAS MATUTINO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AL AIRE LIBRE</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EL MAÑANERO – VICTOR TRUJILLO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25 DE OCTUBRE DE 2019</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lang w:eastAsia="es-MX"/>
        </w:rPr>
        <w:t>*Por unanimidad, con 100 votos a favor, cero en contra y ninguna abstención, el Senado tiró el aumento aprobado por los diputados al cobro de aguas nacionales de aprovechamiento agrícola y pecuario, al aseverar la bancada de Morena que no pueden permitir aumentos que afecten al sector agropecuario.  Con esta modificación, el Senado suma dos cambios a la minuta de paquete fiscal aprobado por los diputados al modificar los artículos 223, 224, 225 y primero y quinto transitorios, en medio de una guerra de pancartas de los senadores de Morena y los de Acción Nacional.</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RESUMEN DE NOTICIAS MATUTINO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TELEVISA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DESPIERTA CON DANIELLE DITHURBIDE</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25 DE OCTUBRE DE 2019</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Oaxaca, la Fiscalía de ese estado detuvo al alcalde de San Felipe Jalapa de Díaz y a sus dos comandantes de la Policía; el alcalde tenía en su casa un auténtico arsenal, también detuvieron a 7 personas por desaparición de personas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tarde de ayer, se registró un enfrentamiento en la comunidad de Tepochica, en el municipio de Iguala, Guerrero. El saldo preliminar es de 15 muertos.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De acuerdo con información preliminar, a través del 911 se recibió una alerta sobre la presencia de hombres armados que se encontraban aproximadamente a 5 kilómetros de Iguala.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*Capturan a 10 sicarios, identificados como generadores de violencia San Miguel de Allende, San Luis de la Paz, San José Iturbide y Dolores Hidalgo, en Guanajuato.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*Desmantelan dos laboratorios de droga sintética en Cosalá, Sinaloa; aseguran precursores químicos, tanques de gas, plantas de luz y reactores.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jueves una avioneta modelo Cessna se desplomó en una zona del municipio de Madero, Michoacán, lo que provocó la muerte de al menos seis personas, informó preliminarmente el gobierno de ese estado. Las víctimas son cinco pasajeros y el piloto de la aeronave.</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La Secretaría de Seguridad Pública indicó que “labores de monitoreo nos permiten confirmar la caída de una avioneta, al parecer procedente de Durango y con destino a Acapulco, Guerrero”.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compañía de servicios públicos más grande de California realizó el jueves otro apagón de gran magnitud que podría afectar a cientos de miles de personas debido a las peligrosas condiciones climáticas en el estado.</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Departamento de Bomberos de Santa Rosa tuiteó que se inició con la suspensión de servicios en la ciudad y que recibía múltiples reportes de interrupciones al servicio.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lastRenderedPageBreak/>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*Protestan en Grecia contra las reformas empresariales, porque anticipan reducción a salarios; manifestantes se enfrentan a la Policía.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Pleno del Senado de la República aprobó con cambios el proyecto de decreto que reforma, adiciona y deroga diversas disposiciones de la Ley del Impuesto Sobre la Renta, de la Ley del Impuesto al Valor Agregado, de la Ley del Impuesto Especial sobre Producción y Servicios y del Código Fiscal de la Federación.</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juez de Control, Felipe de Jesús Delgadillo Padierna, ordenó la liberación de 27 de los 32 detenidos en el operativo del martes 22 de octubre en el barrio de Tepito, en la colonia Morelos de la alcaldía Cuauhtémoc.</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Este jueves, se realizaron las audiencias de los detenidos, tras el operativo para decomisar droga y armas en la colonia Morelos de la Ciudad de México, por parte de 147 elementos de la Secretaría de Marina, 600 policías capitalinos y 90 policías de investigación de la Procuraduría General de Justicia de la Ciudad de México.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*Dos elementos de la Policía de Investigación fueron separados de su cargo por su presunta participación en la protección a integrantes de la Unión Tepito.</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Se trata de Juan Tomas Rangel, coordinador de la Policía de Investigación en CUH-3 y el agente Israel Ávila Luna, de la misma área.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*Derivado de la liberación de 27 de los detenidos, tras un operativo realizado el pasado martes en un predio del barrio bravo de Tepito, otorgada por el juez de Control, Felipe de Jesús Delgadillo Padierna, el secretario de Seguridad Ciudadana de la Ciudad de México, Omar García Harfuch, dijo en entrevista para En Punto que, desconoce la decisión del juez, sin embargo, aseguró que se harán las investigaciones pertinentes al respecto.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RESUMEN DE NOTICIAS MATUTINO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RADIO FÓRMULA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CIRO GÓMEZ LEYVA POR LA MAÑANA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22 DE OCTUBRE DE 2019</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*Jesús Seade, negociador de México para el T-MEC, aseguró que dicho tratado está en la recta final y que pronto se verá reflejado.</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tratado tendrá un periodo en el que se puedan dar revisión cada seis años, apartado que no tenía el TLCAN, el plan anterior.</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titular de la Secretaría de la Función Pública, Irma Eréndira Sandoval Ballesteros, compareció este jueves ante el pleno de la Cámara de Diputados; el principal reclamo que le hicieron los legisladores del PAN fue por la falta de resultados sobre las investigaciones del patrimonio de Manuel Bartlett, director de la Comisión Federal de Electricidad.</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En ese momento, detrás de ella, se colocó una veintena de diputados panistas que rodearon a la secretaría Sandoval con máscaras de papel impresas con el rostro de Manuel Bartlett; algunos de ellos portaban mantas con la leyenda: “Secretaria, así puede ver lo que todos vemos”.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lastRenderedPageBreak/>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*Un juez de control ordenó liberar a 27 de las 32 personas detenidas durante el operativo del 22 de octubre en el barrio de Tepito; se advirtió que hay contradicciones en el proceso.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un operativo a tres inmuebles de la colonia Morelos se decomisaron más de dos y media toneladas de marihuana, un narcolaboratorio, armas largas, un tubo lanzacohetes, además de un millón y medio de pesos y se encontró un túnel que conecta con otros domicilios.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RESUMEN DE NOTICIAS MATUTINO</w:t>
      </w:r>
    </w:p>
    <w:p w:rsidR="008A1311" w:rsidRPr="008A1311" w:rsidRDefault="008A1311" w:rsidP="008A1311">
      <w:pPr>
        <w:shd w:val="clear" w:color="auto" w:fill="FFFFFF"/>
        <w:spacing w:after="0" w:line="240" w:lineRule="auto"/>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MVS RADIO</w:t>
      </w:r>
    </w:p>
    <w:p w:rsidR="008A1311" w:rsidRPr="008A1311" w:rsidRDefault="008A1311" w:rsidP="008A1311">
      <w:pPr>
        <w:shd w:val="clear" w:color="auto" w:fill="FFFFFF"/>
        <w:spacing w:after="0" w:line="240" w:lineRule="auto"/>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NOTICIAS MVS- LUIS CÁRDENAS</w:t>
      </w:r>
    </w:p>
    <w:p w:rsidR="008A1311" w:rsidRPr="008A1311" w:rsidRDefault="008A1311" w:rsidP="008A1311">
      <w:pPr>
        <w:shd w:val="clear" w:color="auto" w:fill="FFFFFF"/>
        <w:spacing w:after="0" w:line="240" w:lineRule="auto"/>
        <w:rPr>
          <w:rFonts w:ascii="Arial" w:eastAsia="Times New Roman" w:hAnsi="Arial" w:cs="Arial"/>
          <w:color w:val="222222"/>
          <w:sz w:val="24"/>
          <w:szCs w:val="24"/>
          <w:lang w:eastAsia="es-MX"/>
        </w:rPr>
      </w:pPr>
      <w:r w:rsidRPr="008A1311">
        <w:rPr>
          <w:rFonts w:ascii="Arial" w:eastAsia="Times New Roman" w:hAnsi="Arial" w:cs="Arial"/>
          <w:b/>
          <w:bCs/>
          <w:color w:val="222222"/>
          <w:sz w:val="24"/>
          <w:szCs w:val="24"/>
          <w:bdr w:val="none" w:sz="0" w:space="0" w:color="auto" w:frame="1"/>
          <w:lang w:eastAsia="es-MX"/>
        </w:rPr>
        <w:t>25 </w:t>
      </w:r>
      <w:r w:rsidRPr="008A1311">
        <w:rPr>
          <w:rFonts w:ascii="Arial" w:eastAsia="Times New Roman" w:hAnsi="Arial" w:cs="Arial"/>
          <w:b/>
          <w:bCs/>
          <w:i/>
          <w:iCs/>
          <w:color w:val="222222"/>
          <w:sz w:val="24"/>
          <w:szCs w:val="24"/>
          <w:bdr w:val="none" w:sz="0" w:space="0" w:color="auto" w:frame="1"/>
          <w:lang w:eastAsia="es-MX"/>
        </w:rPr>
        <w:t>DE OCTUBRE DE 2019</w:t>
      </w:r>
    </w:p>
    <w:p w:rsidR="008A1311" w:rsidRPr="008A1311" w:rsidRDefault="008A1311" w:rsidP="008A1311">
      <w:pPr>
        <w:shd w:val="clear" w:color="auto" w:fill="FFFFFF"/>
        <w:spacing w:after="0" w:line="240" w:lineRule="auto"/>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Secretario de Salud federal, Jorge Alcocer, señaló ayer que en esta época no hay que objetar nada, sino dar paso a la apertura, la discusión y el consenso, luego de la polémica reforma a la Ley Estatal de Salud. La modificación aprobada por los Diputados locales el pasado 15 de octubre incluye la "objeción de conciencia", que permitiría al personal médico negar atención por cuestiones de religión, creencias, ideología o moral.</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SCJN determinó no atraer la primera serie de amparos promovidos por el colectivo No Más Derroches contra la construcción del aeropuerto de Santa Lucía.  En un acuerdo firmado por el ministro presidente, Arturo Zaldívar, se concluyó declarar sin materia la Solicitud de Ejercicio de la Facultad de Atracción 654/2019, además de que se consideró que quienes la presentaron carecen de legitimación para solicitar a la Corte atraer los amparos.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Suprema Corte de Justicia de la Nación admitió a trámite las cuatro acciones de inconstitucionalidad promovidas por varios partidos políticos en contra de la Ley Bonilla en las que se pretende ampliar el mandato de gobierno de dos a cuatro años del gobernador electo, Jaime Bonilla Valdez. De acuerdo con la SCJN, el ministro Fernando González Salas será el encargado de analizar estos recursos, ya que consideró que existen elementos jurídicos necesarios para ser atendidas, además de que fueron presentados conforme a la ley.</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Instituto Nacional Electoral de México inició un proceso legal para que la máxima autoridad electoral determine que el período de gobierno del próximo gobernador de Baja California sea de dos años y no de cinco.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coordinador de Morena en la Cámara de Diputados y aspirante a la dirigencia del partido, Mario Delgado, denunció que hay morenistas que están actuando como "mapaches" que buscan imponer "a la mala" sus intereses personales por encima del proyecto del presidente Andrés Manuel López Obrador, en las elecciones internas de dirigentes. Sobre las tribus como herencia del PRD que están formándose en Morena con experredistas, afirmó que hay morenistas que están actuando como mapaches, es decir, operadores de fraudes electorales.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lastRenderedPageBreak/>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*Por unanimidad, con 100 votos a favor, cero en contra y ninguna abstención, el Senado tiró el aumento aprobado por los diputados al cobro de aguas nacionales de aprovechamiento agrícola y pecuario, al aseverar la bancada de Morena que no pueden permitir aumentos que afecten al sector agropecuario.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titular de la Secretaría de la Función Pública, Irma Eréndira Sandoval Ballesteros, compareció este jueves ante el pleno de la Cámara de Diputados; el principal reclamo que le hicieron los legisladores del PAN fue por la falta de resultados sobre las investigaciones del patrimonio de Manuel Bartlett, director de la Comisión Federal de Electricidad.</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equipo jurídico de Rosario Robles Berlanga, exsecretaria de Desarrollo Social, anunció que presentarán el nuevo recurso de apelación en contra de la resolución del juez Felipe de Jesús Delgadillo Padierna, mediante la cual ratificó la prisión preventiva justificada.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abogado Julio Hernández Barros comentó que este recurso podría ser resuelto de nueva cuenta por el Quinto Tribunal Unitario en Materia Penal, el cual ordenó reponer el procedimiento.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*Cuatro empleados de la Feria de Chapultepec -tres mecánicos y un supervisor-, fueron vinculados a proceso por su presunta responsabilidad en la muerte de dos personas en un accidente registrado el pasado 28 de septiembre, informó este jueves Ulises Lara, vocero de la Procuraduría General de Justicia de la Ciudad de México.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*Cuatro exfuncionarios de la Secretaría de Finanzas de la Ciudad de México durante la administración de Miguel Ángel Mancera fueron detenidos tras ser acusados de mal uso del servicio público. A través de un comunicado, el gobierno capitalino detalló que los exfuncionarios aprehendidos son: el exsubsecretario de Egresos de la Junta de la Dirección General de Administración; el subsecretario de Planeación Financiera; el exdirector de Fondos y Valores, y el exdirector general de Administración Financiera.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Auditoría Superior de la Federación vigilará los recursos que se transfieran de México a los gobiernos de Guatemala, Honduras y El Salvador como parte del Plan Regional de Desarrollo para Centroamérica y Sureste de México. Así lo adelantó el auditor superior, David Rogelio Colmenares Páramo, quien también informó que en el marco de la Organización Latinoamericana y del Caribe de Entidades Fiscalizadoras Superiores formó un grupo de trabajo con sus homólogos en los países del Triángulo Norte de Centroamérica para auditar este mecanismo de impulso económico regional.</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xml:space="preserve">*El juez de control Felipe de Jesús Delgadillo Padierna calificó de ilegal la detención de 27 de las 32 personas que fueron detenidas durante el operativo que se realizó el pasado 22 de octubre en el barrio de Tepito, por lo que ordenó su liberación. El impartidor de justicia consideró que hubo inconsistencias en las declaraciones de quienes participaron en las detenciones, momento que aprovechó para señalar que </w:t>
      </w:r>
      <w:r w:rsidRPr="008A1311">
        <w:rPr>
          <w:rFonts w:ascii="Arial" w:eastAsia="Times New Roman" w:hAnsi="Arial" w:cs="Arial"/>
          <w:color w:val="222222"/>
          <w:sz w:val="24"/>
          <w:szCs w:val="24"/>
          <w:bdr w:val="none" w:sz="0" w:space="0" w:color="auto" w:frame="1"/>
          <w:lang w:eastAsia="es-MX"/>
        </w:rPr>
        <w:lastRenderedPageBreak/>
        <w:t>alguien le mintió al secretario de Seguridad Ciudadana, Omar García Harfuch, a quien le ordenó iniciar una investigación contra su personal por “armar una investigación y agredir a cinco mujeres”.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*Luego de una discusión que se prolongó por 4 horas, el pleno del Senado aprobó la madrugada de este viene, en lo general y en lo particular, la Miscelánea Fiscal 2020, la cual sufrió solo cinco modificaciones relacionadas con plataformas digitales, responsabilidad solidaria y eliminación de candados para ejidatarios; ahora pasa a la Cámara de Diputados. Los senadores realizaron dos votaciones: la primera fue para las cinco modificaciones aceptadas por el pleno, la cual resultó en 93 votos favor, cero en contra y una abstención.</w:t>
      </w:r>
    </w:p>
    <w:p w:rsidR="008A1311" w:rsidRPr="008A1311" w:rsidRDefault="008A1311" w:rsidP="008A1311">
      <w:pPr>
        <w:shd w:val="clear" w:color="auto" w:fill="FFFFFF"/>
        <w:spacing w:line="209" w:lineRule="atLeast"/>
        <w:rPr>
          <w:rFonts w:ascii="Arial" w:eastAsia="Times New Roman" w:hAnsi="Arial" w:cs="Arial"/>
          <w:color w:val="222222"/>
          <w:sz w:val="24"/>
          <w:szCs w:val="24"/>
          <w:lang w:eastAsia="es-MX"/>
        </w:rPr>
      </w:pPr>
      <w:r w:rsidRPr="008A1311">
        <w:rPr>
          <w:rFonts w:ascii="Arial" w:eastAsia="Times New Roman" w:hAnsi="Arial" w:cs="Arial"/>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RESUMEN DE NOTICIAS MATUTINO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CANAL ONCE</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ONCE NOTICIAS CON GUADALUPE CONTRERAS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25 DE OCTUBRE DE 2019</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*A escasos minutos terminó la sesión, donde el pleno del Senado aprobó en lo general y en lo particular el dictamen con proyecto de decreto por el que se expide la Ley de Ingresos de la Federación para el Ejercicio Fiscal 2020.</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debate fue intenso, cerca de la medianoche legisladores de oposición y algunos aliados del partido mayoritario, pedían que no se les quitar el fondo minero a los municipios y estados que cuentan con esta vocación económica. Ricardo Monreal, coordinador de Morena, defendió el cambio de destino de los fondos para que se canalice a escuelas y no a estados y municipios.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*Los industriales y los empresarios celebraron que los senadores echaron atrás estas iniciativas, algunas de ellas contempladas dentro de la Ley de Ingresos de la Federación del próximo año. Destacaron que no legalizar los autos chocolate y la propuesta de un impuesto por el uso del derecho de agua de riego son temas muy sensibles, importante que se diera marcha atrás.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este gobierno la corrupción ya no se tolera y se acabó la simulación en el combate a la impunidad, aseguró la secretaria de la Función Pública, Irma Eréndira Sandoval, ante el pleno de la Cámara de Diputados.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Afirmó que la corrupción es la peor herencia que dejaron las administraciones pasadas y llamó a ciudadanos, funcionarios y legisladores a trabajar unidos para erradicarla.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Al comparecer ante los diputados, como parte de la Glosa del Primer Informe Presidencial, señaló que, de diciembre del 2018 al 15 de octubre pasado, la Función Pública recibió más de 30 mil denuncias ciudadanas que derivaron en investigaciones y sanciones.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*Para 2020 se tienen estimados 873 proyectos de infraestructura, con los que se buscará activar la economía del país, además de mejorar y ampliar su infraestructura.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Para ello, la Secretaría de Comunicaciones y Transportes ya anunció la licitación de obras previstas en el presupuesto del año próximo.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lastRenderedPageBreak/>
        <w:t>*Ofrecer oportunidades para que cada estudiante de nivel superior desarrolle sus talentos, es la tarea fundamental de la política educativa del Gobierno Federal, afirmó el titular de la SEP, Esteban Moctezuma Barragán.</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secretario de Educación Pública inauguró, en Torreón, Coahuila, el cuarto Concurso Nacional de Innovación y Emprendimiento, CONIES, del Subsistema de Universidades Tecnológicas y Politécnicas, Foro que consideró óptimo para generar sinergias con el aparato productivo.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Suprema Corte de Justicia de la Nación (SCJN) admitió a trámite las acciones de inconstitucionalidad que interpusieron PAN, PRD, PRI y Movimiento Ciudadano, para impugnar la llamada "Ley Bonilla".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Como se sabe, esta reforma fue realizada para que Jaime Bonilla gobierne Baja California cinco años y no dos, como lo establece la Constitución del Estado.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la Ciudad de México, para continuar con la recuperación de espacios públicos en la demarcación Azcapotzalco, se realizó un "Jueves de Tequio".</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Así, con escobas, brochas y palas, funcionarios de la demarcación y la Asociación Civil "Asez" se dieron a la tarea de participar en una jornada de limpieza.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Asociación Nacional de Farmacias de México (Anafarmex), garantiza el abasto de vacunas y antivirales para el tratamiento de la influenza en todo el país.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Los empresarios de este sector aseguraron que el costo del tratamiento de los antivirales mantendrá un precio promedio de 400 pesos.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*Con la presencia de la Orquesta Sinfónica del Instituto Politécnico Nacional (OSIPN), por primera vez en Tlaxcala, este jueves, el Centro de Investigación en Biotecnología Aplicada (CIBA), del IPN, celebró 15 años de ser un espacio de excelencia en el que se promueve investigación de alta calidad.</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director del IPN, doctor Mario Alberto Rodríguez Casas, reconoció la labor de este centro para ofrecer soluciones en beneficio de la región de Tlaxcala.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Instituto Politécnico Nacional (IPN) se unió al movimiento ecológico "Salvemos a la Tierra" que busca limpiar y rescatar espacios públicos.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Estudiantes y autoridades de la Escuela Superior de Comercio y Administración (ESCA), Unidad Santo Tomás, participaron en este proyecto impulsado por la Asociación Civil "Asez" que este jueves realizó diferentes actividades en pro del medio ambiente en más de 150 países.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UNAM y la Comisión Nacional del Agua (Conagua) firmaron un convenio de colaboración sobre el conocimiento de recursos hídricos y formación de personal especializado en la materia. Conagua destacó la necesidad de formación de nuevos cuadros de ingenieros especializados en materia hídrica, la UNAM externó su disposición para llevar a cabo proyectos que el país requiere para atender esta problemática del agua y crear una conciencia sobre su uso racional.</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RESUMEN DE NOTICIAS MATUTINO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RADIO CENTRO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lastRenderedPageBreak/>
        <w:t>ARISTEGUI NOTICIAS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25 DE OCTUBRE DE 2019</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*Con la eliminación del artículo transitorio que establecía la legalización de unos 18 millones de automóviles de importación, conocidos como “chocolates”, el Pleno del Senado de la República aprobó la Ley de Ingresos de la Federación para el Ejercicio Fiscal 2020.</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dictamen, que se devolvió a la Cámara de Diputados, se aprobó en lo general y los artículos no reservados con 59 votos a favor, 39 en contra y 5 abstenciones, este dictamen permitirá captar al gobierno federal un monto de seis billones 103 mil 317.4 millones de pesos para el ejercicio fiscal del próximo año.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Suprema Corte de Justicia de la Nación admitió a trámite cuatro acciones de inconstitucionalidad que buscan cancelar la extensión de mandato del Gobernador electo de Baja California, Jaime Bonilla.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Ministro Fernando Franco admitió las quejas presentadas por el PRI, PAN, PRD, y Movimiento Ciudadano en contra de la reforma a la Constitución local que extendió de dos a cinco años la gestión de Bonilla.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Instituto Nacional Electoral (INE) presentó ante la Sala Superior del Tribunal Electoral del Poder Judicial de la Federación (TEPJF) un recurso legal para que se determine con claridad el periodo de la gubernatura de Jaime Bonilla en Baja California.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La acción declarativa, presentada por el secretario Ejecutivo del INE Edmundo Jacobo Molina, se integró en el expediente de Juicio Electoral en defensa de la certeza de los comicios donde resultó ganador Bonilla, para el periodo del 1 de noviembre de 2019 al 31 de octubre de 2021.</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presidente Andrés Manuel López Obrador afirmó que sí hace falta la cooperación con otros países, pero con respeto a la soberanía de cada país, por lo que funcionarios extranjeros no deben opinar sobre asuntos internos que solo corresponden al gobierno mexicano. El mandatario fue cuestionado sobre las declaraciones de Rich Glenn, subsecretario de Estado para Asuntos Internacionales de Narcóticos, quien dijo en una comparecencia legislativa que es necesario que México desarrolle una estrategia integral para combatir al narcotráfico.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*Ante diputados, la secretaria de la Función Pública, Irma Eréndira Sandoval, destacó en su comparecencia que están en proceso 12 denuncias contra 10 superdelegados por el posible uso irregular de programas sociales.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Indicó que se tratan de los delegados federales de Aguascalientes, Chihuahua, Chiapas, Colima, Guanajuato, San Luis Potosí, Puebla, San Luis Potosí, Sinaloa y Sonora.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Durante su comparecencia ante el pleno de la Cámara de Diputados, Sandoval afirmó que la corrupción fue “la peor herencia de las últimas décadas”.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Señaló que se combate la impunidad “sin filias, ni fobias”, y se investiga lo mismo a servidores públicos de la administración actual, que a aquellos que tenían abiertos procesos en gobiernos anteriores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xml:space="preserve">*El juez de control Felipe de Jesús Delgadillo Padierna -sobrino de Dolores Padierna y quien ratificó la prisión preventiva contra Rosario Robles- ordenó la inmediata </w:t>
      </w:r>
      <w:r w:rsidRPr="008A1311">
        <w:rPr>
          <w:rFonts w:ascii="Arial" w:eastAsia="Times New Roman" w:hAnsi="Arial" w:cs="Arial"/>
          <w:color w:val="222222"/>
          <w:sz w:val="24"/>
          <w:szCs w:val="24"/>
          <w:bdr w:val="none" w:sz="0" w:space="0" w:color="auto" w:frame="1"/>
          <w:lang w:eastAsia="es-MX"/>
        </w:rPr>
        <w:lastRenderedPageBreak/>
        <w:t>liberación para 27 de los 32 detenidos durante el operativo en el barrio de Tepito realizado el pasado martes 22 de octubre por las secretarías de Marina y de Seguridad Ciudadana local y la Procuraduría capitalina.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Ordenó al titular de la Secretaría de Seguridad Ciudadana (SSC) de la Ciudad de México, Omar García Harfuch, para que dé inicio a una investigación contra su personal por agredir a cinco mujeres; le dio cinco días para informarle del inicio de esta indagatoria.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*Boris Johnson, el Primer Ministro británico que había asegurado que prefería estar muerto en una zanja antes que volver a retrasar el Brexit, parece que tendrá que aplazar la salida del Reino Unido a la Unión Europea más allá del 31 de octubre. Esto se debe a que el Parlamento ha tumbado su propuesta para tramitar de urgencia el acuerdo que cerró la semana pasada con Bruselas.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próximo lunes propondrá al Parlamento que a cambio de esta extensión se deberá convocar a elecciones generales el próximo 12 de diciembre.</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Honduras las protestas para exigir la renuncia del presidente Juan Orlando Hernández han subido de tono y luego de que el hermano menor del presidente fue declarado culpable este mes de narcotráfico en Nueva York y que el mismo mandatario fue implicado por testigos que declararon en este proceso judicial los inconformes obstruyen un avenidas con neumáticos en llamas y también rompieron cristales de diversos establecimientos en el centro de la ciudad en respuesta a la policía hondureña puso gas lacrimógeno lacrimógeno para dispersar a cientos de manifestantes que se congregaron en la capital Tegucigalpa.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alta comisionada de la Organización de las Naciones Unidas para los Derechos Humanos, Michelle Bachelet, enviará una misión de verificación a Chile para revisar las denuncias de abusos de policías y militares durante las recientes protestas que llevaron a la declaratoria de Estado de Emergencia.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*Reporteros Sin Fronteras denunció detenciones arbitrarias, golpes y hasta balazos contra los y las periodistas nacionales e internacionales que cubren las manifestaciones, por lo que demandó al gobierno del presidente Sebastián Piñera garantizar la seguridad de los comunicadores en toda la nación.</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dictador Francisco Franco ya no descansa en el Valle de los Caídos, luego de que sus restos fueron retirados del gigantesco mausoleo que se construyó tras la derrota de los republicanos en la Guerra Civil Española y fueron traslados a un cementerio a las afueras de Madrid. En la exhumación del féretro se dio en medio de un debate entre la minoría que aún recuerda el dictador y los impulsores de la democracia española.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*Un total de 16 hombres fueron condenadas a muerte por un tribunal de Bangladesh tras quemar viva a una joven de 19 años, quien denunció acoso sexual por parte del directivo del centro escolar donde estudiaba y dos compañeros de clase.</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 xml:space="preserve">La joven denunció al director de la escuela, quien también forma parte de los sentenciados, por acoso sexual pero al rechazar retirar la denuncia, los hombres la </w:t>
      </w:r>
      <w:r w:rsidRPr="008A1311">
        <w:rPr>
          <w:rFonts w:ascii="Arial" w:eastAsia="Times New Roman" w:hAnsi="Arial" w:cs="Arial"/>
          <w:color w:val="222222"/>
          <w:sz w:val="24"/>
          <w:szCs w:val="24"/>
          <w:bdr w:val="none" w:sz="0" w:space="0" w:color="auto" w:frame="1"/>
          <w:lang w:eastAsia="es-MX"/>
        </w:rPr>
        <w:lastRenderedPageBreak/>
        <w:t>rociaron con queroseno y la quemaron. Los involucrados intentaron hacer pasar el asesinato como suicidio.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RESUMEN DE NOTICIAS MATUTINO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GRUPO FÓRMULA 103.3 FM</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EN LOS TIEMPOS DE LA RADIO - ÓSCAR MARIO BETETA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25 DE OCTUBRE DE 2019</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presidente Andrés Manuel López Obrador, calificó de mal gusto que funcionarios de otros países opinen sobre asuntos internos de México, luego de que el gobierno de Estados Unidos pidiera mayor compromiso a su gobierno para combatir el crimen organizado.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conferencia de prensa aseguró que la relación bilateral es buena y hay respeto.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*Cuestionado sobre el caso de su hermano Pío, quien presuntamente realiza activismo en Chiapas, reiteró que ninguno de sus familiares tiene autorizado hacer gestiones en su nombre.</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secretario de Seguridad Pública y Protección Ciudadana, Alfonso Durazo, negó que en el operativo de Culiacán haya participado el gobierno de Estados Unidos y dijo que Iván Archivaldo Guzmán no se encontraba en el lugar donde fue detenido y liberado su hermano Ovidio.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*Agregó que no tiene nada que ocultar y adelantó que ya se prepara un informe acerca de estos hechos.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pleno del Senado aprobó la madrugada de este viernes la Miscelánea Fiscal 2020, la cual sufrió algunas modificaciones como el ajuste a la tabla de las tasas de retención a favor de la ciudadanía en la prestación de servicios por internet mediante plataformas digitales, también avaló con cambios el paquete fiscal en el que eliminó el cobro de agua al campo y aumentos al pago de derechos migratorios, entre otros.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secretaria de la Función Pública, Irma Eréndira Sandoval, afirmó que la corrupción es la peor herencia que dejaron las administraciones pasadas y llamó a ciudadanos, funcionarios y legisladores a trabajar unidos para erradicarla.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*Al comparecer ante diputados como parte de la glosa del Primer Informe Presidencial, señaló que de diciembre del 2018 al 15 de octubre pasado, la Función Pública recibió más de 30 mil denuncias ciudadanas que derivaron en investigaciones y sanciones.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*Por otra parte, aseguró que las investigaciones sobre el patrimonio del director de la Comisión Federal de Electricidad, Manuel Bartlett, están abiertas y deben concluirse con responsabilidad.</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lastRenderedPageBreak/>
        <w:t>*El juez Felipe de Jesús Delgadillo Padierna, calificó de ilegal la detención de 27 de 31 personas aprehendidas durante el operativo realizado el martes pasado en el barrio de Tepito por elementos de la Secretaría de Seguridad Ciudadana.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secretario de Seguridad de la Ciudad de México, Omar García Harfuch, dijo que el operativo fue exitoso, sin embargo, aseguró que realizará una investigación interna.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*Santiago Nieto, titular de la Unidad de Inteligencia Financiera, informó que se prepara otra denuncia penal contra Rosario Robles, ex secretaria de Desarrollo Agrario por la venta de terrenos federales y reservas territoriales.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*Sobre el exlíder petrolero, Carlos Romero Deschamps, dijo que ya presentaron las dos primeras denuncias en su contra.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Suprema Corte de Justicia de la Nación admitió a trámite las acciones de inconstitucionalidad que interpusieron PAN, PRD, PRI y Movimiento Ciudadano para impugnar la llamada Ley Bonilla, la cual amplía de 2 a 5 años el mandato del próximo gobernador de Baja California, Jaime Bonilla.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abogado de Rosario Robles, Julio Hernández Barrios, informó que este viernes impugnará la decisión del juez Felipe de Jesús Delgadillo Padierna de mantener en prisión preventiva a la exfuncionaria.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Suprema Corte de Justicia de la Nación decidió no atraer los amparos que promovió el colectivo No más Derroches contra la construcción del Aeropuerto Internacional Felipe Ángeles en Santa Lucía, Estado de México.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presidencia Informó que se tienen contratos con las calificadoras Moody's, Fitch y Standard &amp; Poor's y que del período 2017-2022 significarán un gasto público de 2 millones 720 mil dólares.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director general del IMSS, Zoé Robledo, anunció que el presupuesto del sector salud para 2020 incluye la creación de 19 mil 763 plazas, de las cuales 10 mil 794 son para el Seguro Social.</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Asociación Nacional de Farmacias de México garantizó el abasto de vacunas y antivirales para el tratamiento de la influenza en todo el país, el cual mantendrá un precio promedio de 400 pesos.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fiscal de Oaxaca, Rubén Vasconcelos, informó que el presidente municipal de Jalapa de Díaz, Arturo García, fue detenido junto a dos comandantes de la policía por su presunta participación en actos de desaparición forzada y vínculos con el crimen organizado.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lastRenderedPageBreak/>
        <w:t>*El gobernador de Nuevo León, Jaime Rodríguez Calderón, descartó que se vaya a implementar la verificación vehicular en la entidad debido a los recursos que dicho programa implica y al poco interés de la población.</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*Un juez de control vinculó a proceso a 4 trabajadores del área de mantenimiento de la Feria de Chapultepec, por su probable responsabilidad en el accidente del juego Quimera que causó la muerte de dos personas el pasado 28 de septiembre.</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*Por más de dos horas recolectores de basura bloquearon los accesos viales a la Ciudad de México y de carreteras de al menos 26 estados del país, para exigir que se veten las modificaciones propuestas en la Ley General de Residuos, en tanto sujetos encapuchados bloquearon Avenida Insurgentes Sur a la altura del Metrobús Ciudad Universitaria, demandan la liberación de presos políticos en Ecuador y en Chile.</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gobierno del presidente Andrés Manuel López Obrador, anunció que dará inicio a 873 procesos de licitación de obra pública asociados a recursos presupuestados para 2020, los cuales representan 8,767 millones de pesos de inversión.</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subsecretario de Relaciones Exteriores, Jesús Seade, afirmó que la presidenta de la Cámara de Representantes de Estados Unidos, Nancy Pelosi someterá a votación en las próximas semanas la aprobación del T-MEC.</w:t>
      </w:r>
    </w:p>
    <w:p w:rsidR="00AF36DE" w:rsidRDefault="00AF36DE"/>
    <w:p w:rsidR="008A1311" w:rsidRDefault="008A1311"/>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SEGUNDO RESUMEN DE NOTICIAS MATUTINO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RADIO FÓRMULA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CIRO GÓMEZ LEYVA POR LA MAÑANA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25 DE OCTUBRE DE 2019</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“Vamos a revisar la actuación policíaca” en la detención de las 32 -27 hombres y 5 mujeres- personas en Tepito este martes, dijo Omar García Harfuch, secretario de Seguridad Ciudadana de la Ciudad de México.</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Luego de la liberación de 27 de los aprehendidos, circuló que García Harfuch fue engañado al detener a las personas incorrectas, por lo que resaltó: “Lo que, por supuesto, no es un engaño, es todo lo asegurado”.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*Senado resistió las presiones de la Cámara de Diputados y echó abajo la decisión de elevar el pago de derechos de los sectores agrícola y pecuario por el uso de agua, así como de extranjeros que ingresan al país y esta madrugada se disponía a frenar la legalización automática de los llamados autos chocolate, amén de agregar un mecanismo para que las entidades federativas paguen su deuda con el IMSS.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 xml:space="preserve">Los senadores no habían definido aún los ajustes de ingresos totales para 2020, porque estaban pendientes ocho paquetes más de reformas, entre ellas una referente a la tabla de tasa de retención de ISR a las plataformas digitales que, de </w:t>
      </w:r>
      <w:r w:rsidRPr="008A1311">
        <w:rPr>
          <w:rFonts w:ascii="Arial" w:eastAsia="Times New Roman" w:hAnsi="Arial" w:cs="Arial"/>
          <w:color w:val="222222"/>
          <w:sz w:val="24"/>
          <w:szCs w:val="24"/>
          <w:bdr w:val="none" w:sz="0" w:space="0" w:color="auto" w:frame="1"/>
          <w:lang w:eastAsia="es-MX"/>
        </w:rPr>
        <w:lastRenderedPageBreak/>
        <w:t>acuerdo con la Secretaría de Hacienda, puede implicar un ajuste a la baja de 10 mil millones de pesos; hasta el cierre de esta edición estaban en el cabildeo.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*Una semana después de que se suscitaron los enfrentamientos en Culiacán por la detención y liberación de Ovidio Guzmán, se ha dado a conocer que los sicarios del Cártel de Sinaloa secuestraron una pipa de gas para hacer explotar un multifamiliar de militares.</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Se dio a conocer que tras la detención del hijo de “El Chapo”, los sicarios decidieron atentar contra las familias de las fuerzas federales y con ello dieran la orden de liberar a Ovidio.</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Además, con información referida de Jorge Fernández Menéndez, los ataques que se realizaron en Culiacán pusieron en riesgo la vida de la esposa, suegra e hijas de Ovidio, por lo que los militares les pusieron chalecos antibalas.</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Comisión de Puntos Constitucionales de la Cámara de Diputados tiene preparado el dictamen, enviado por Morena, que recorta el 50% de financiamiento público que anualmente se entrega a los partidos políticos. Esta iniciativa reforma el artículo 41 de la Constitución y se prevé debatir y en su caso aprobar en dicha comisión, el próximo martes 29 de octubre.</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Dicho dictamen plantea modificar la fórmula para el cálculo de los montos de financiamiento y bajar de 65% a 32.5% el valor de la Unidad de Medida y Actualización a considerar para fijar las cifras.</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*Desde las 6:30 horas de este viernes, jóvenes del estado de Chiapas de la Escuela Normal “Jacinto Canek”, realizan una manifestación frente a Palacio Nacional, específicamente en la calle de Moneda.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Los estudiantes en su mayoría de pueblos indígenas, se tomaron a manos y brazos para formar una “cadena humana” con el fin de impedir el paso a empleados y medios de comunicación principalmente para presenciar la conferencia de prensa matutina del presidente Andrés Manuel López Obrador.</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*Los 27 jóvenes liberados -por el juez Jesús Delgadillo Padierna- este jueves, acusados de resguardar drogas y armas, fueron sustraídos de una fiesta familiar, aseguró en entrevista telefónica, Álvaro Macías, padre de Cristóbal Macías Chávez, uno de los detenidos el martes durante un operativo sorpresa en Tepito.</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De acuerdo con el papá del joven de 26 años de edad, la SSC mintió al señalar que los “muchachos” fueron detenidos en la calle de Jesús Carranza y Estanquillo; “ellos nunca estuvieron ahí, estaban conviviendo en una fiesta, organizada por el primo de mi hijo, en la avenida Peralvillo número 25”.</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*Durante su conferencia de prensa matutina, el presidente Andrés Manuel López Obrador consideró como “no relevante” el nombre del juez de control Felipe de Jesús Delgadillo Padierna quien liberó este jueves a 27 detenidos en el operativo que organizó la Secretaría de Seguridad Pública de Ciudad de México.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*A ocho días de los acontecimientos violentos que se registraron en Culiacán, este jueves sus habitantes realizaron una ‘Callejoneada Blanca’ para manifestarse en contra de la violencia.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Encabezados por alcalde Jesús Estrada Ferreiro, los habitantes demostraron que la ciudad se encuentra de pie y fuerte.</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lastRenderedPageBreak/>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presidente de México, Andrés Manuel López Obrador, aseguró que autoridades de seguridad del gobierno federal y recabaron una relatoría exhaustiva de los hechos del pasado 17 de octubre en la Ciudad de Culiacán, Sinaloa, y que la próxima semana se presentará el informe para conocer “toda la verdad”.</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En la conferencia matutina de este viernes, el mandatario federal agregó que las autoridades implicadas en el operativo ya recabaron todos los datos sobre lo ocurrido, por lo que ya se está armando ‘la relatoría minuto a minuto’ en el protocolo de seguridad empleado para la detención y posterior liberación de Ovidio Guzmán López, hijo de Joaquín ‘El Chapo’ Guzmán.</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SEGUNDO RESUMEN DE NOTICIAS MATUTINO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GRUPO FÓRMULA 103.3 FM</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EN LOS TIEMPOS DE LA RADIO - ÓSCAR MARIO BETETA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25 OCTUBRE 2019</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la primera quincena de octubre la inflación aumentó 0.4%, con lo que a tasa anual se ubicó en 3.01 puntos porcentuales, además el INEGI informó que la actividad económica de México disminuyó 0.9% en agosto pasado respecto al mismo mes de 2018, debido a la caída de las actividades secundarias y terciarias.</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Concanaco y la Concamin firmaron un convenio para impulsar mejores condiciones que permitan disminuir precios de productos para la temporada del buen fin 2019, que se realizará del 15 al 18 de noviembre.</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*Grupo Financiero Banorte consideró que para 2020 la economía mexicana tendrá un repunte en el crecimiento ante la reactivación de inversiones y un aumento en la producción petrolera.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*Ernesto Torres, director general de Citibanamex, renunciará a su cargo para ocupar la posición de Jane Fraser como director para América Latina de la firma, confirmó la institución financiera.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Secretaría de Energía recordó que este domingo termina el horario de verano, por lo que recomendó a la población que la noche del sábado atrase su reloj una hora, en los municipios que tienen frontera con Estados Unidos el cambio de horario será el domingo 3 de noviembre.</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presidente de Bolivia, Evo Morales, obtuvo su reelección para un cuarto periodo, de acuerdo con cifras oficiales del Tribunal Supremo Electoral consiguió el 47.07% del total de votos por encima del 36.52% del opositor Carlos Mesa.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*Carlos Mesa desconoció los resultados oficiales, denunció fraude electoral y dijo que se le restaron votos en el cómputo oficial, mientras en La Paz, Santa Cruz, Sucre y otras ciudades, se realizaron protestas frente a las sedes electorales además de un paro cívico.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lastRenderedPageBreak/>
        <w:t>*Maximiliano Reyes, subsecretario de la cancillería mexicana para América Latina y el Caribe felicitó al presidente de Bolivia y le deseo el mayor de los éxitos en su próxima gestión, en tanto Estados Unidos, Brasil y Colombia, plantearon la necesidad de una segunda vuelta electoral.</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*Chile vivió una nueva jornada de multitudinarias y violentas manifestaciones, a pesar de que el presidente Sebastián Piñera anunció la cancelación del incremento del precio de la electricidad y un plan para terminar con el toque de queda, convocados por diversas organizaciones miles de personas continúan protestando para exigir mejoras en la calidad de vida, así como en los servicios de salud y educación.</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*Cerraron campañas en Argentina rumbo a las elecciones presidenciales del próximo domingo, el mandatario Mauricio Macri quien busca renovar su cargo cerró su campaña en la ciudad de Córdoba y el principal candidato opositor, Alberto Fernández, hizo el acto de cierre en Mar del Plata.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entrevista la diputada Miroslava Sánchez, presidenta de la Comisión de Salud de la Cámara de Diputados, dijo que el 23 de octubre se presentó en el pleno la iniciativa de ley para reformar, derogar y adicionar diferentes disposiciones de la Ley General de Salud con el objeto de crear el Instituto de Salud y Bienestar, que extingue el Seguro Popular.</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nuevo Instituto tiene como objetivo dar atención en salud a los más de 64 millones de mexicanos que no tienen seguridad social que incluye a los que estaban afiliados al Seguro Popular, queremos asegurar que se cumpla con el artículo cuarto constitucional y que se garantice el derecho a la salud para todas y todos los mexicanos, pero también los que en algún momento se encuentren en el territorio nacional”, afirmó la diputada. </w:t>
      </w:r>
    </w:p>
    <w:p w:rsidR="008A1311" w:rsidRPr="008A1311" w:rsidRDefault="008A1311" w:rsidP="008A1311">
      <w:pPr>
        <w:shd w:val="clear" w:color="auto" w:fill="FFFFFF"/>
        <w:spacing w:line="224" w:lineRule="atLeast"/>
        <w:rPr>
          <w:rFonts w:ascii="Arial" w:eastAsia="Times New Roman" w:hAnsi="Arial" w:cs="Arial"/>
          <w:color w:val="222222"/>
          <w:sz w:val="24"/>
          <w:szCs w:val="24"/>
          <w:lang w:eastAsia="es-MX"/>
        </w:rPr>
      </w:pPr>
      <w:r w:rsidRPr="008A1311">
        <w:rPr>
          <w:rFonts w:ascii="Arial" w:eastAsia="Times New Roman" w:hAnsi="Arial" w:cs="Arial"/>
          <w:color w:val="222222"/>
          <w:sz w:val="24"/>
          <w:szCs w:val="24"/>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SEGUNDO RESUMEN DE NOTICIAS MATUTINO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RADIO CENTRO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ARISTEGUI NOTICIAS</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25 DE OCTUBRE DE 2019</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*Sección Dinero. Enrique Galván Ochoa explica que empresarios y expertos hablan de impuestos, pero falta un elemento muy importante: el consumidor, quien necesita mayor representación en las discusiones.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En otro tema comenta que a la Comisión de Hacienda de la Cámara de Diputados ya llegó una iniciativa que tiene que ver con las Afores, el tema esta propuesta llama la atención porque la idea era bajar la comisión por la administración de los ahorros de los trabajadores, y finalmente no se dará, ya que a pesar de que se va a bajar una comisión por administración, pero se va a crear otra comisión por desempeño, lo que se trata de una tomadura de pelo, a decir del analista.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periodista Jesús Esquivel informa que Nancy Pelosi y demócratas ya están armando los cargos para someter a Donald Trump a un juicio político.</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 xml:space="preserve">En el tema del T-MEC la embajadora mexicana, Martha Bárcena, ha ido 119 ocasiones al </w:t>
      </w:r>
      <w:r w:rsidRPr="008A1311">
        <w:rPr>
          <w:rFonts w:ascii="Arial" w:eastAsia="Times New Roman" w:hAnsi="Arial" w:cs="Arial"/>
          <w:color w:val="222222"/>
          <w:sz w:val="24"/>
          <w:szCs w:val="24"/>
          <w:bdr w:val="none" w:sz="0" w:space="0" w:color="auto" w:frame="1"/>
          <w:lang w:eastAsia="es-MX"/>
        </w:rPr>
        <w:lastRenderedPageBreak/>
        <w:t>Congreso, además de reunirse con 135 legisladores y 31 senadores; es posible que a finales de noviembre se vote la ratificación.</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sanción de bloqueo temporal de aplicaciones y servicios en internet que incumplan obligaciones fiscales fue removida de la propuesta del #ImpuestoDigital, indicaron organizaciones que se oponían a la medida.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“Esta medida, inconstitucional y desproporcionada, pretendía dotar al Servicio de Administración Tributaria (SAT) de la facultad de emitir una orden a los concesionarios para bloquear el acceso al servicio digital del proveedor omiso”, refirieron en un comunicado.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*Luego de la liberación de 27 de las 31 personas detenidas en un operativo en Tepito, la Secretaría de Seguridad Ciudadana informó que revisará la actuación de los policías que participaron en el mismo, el pasado 22 de octubre.</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El juez de control Felipe de Jesús Delgadillo Padierna ordenó la liberación de 27 de las 31 personas detenidas, pues consideró que la Secretaría de Seguridad Ciudadana (SSC), con el apoyo de la Secretaría de Marina, intentó hacer pasar por delincuentes a personas que no están vinculadas con actividades ilícitas.</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Secretaría de Hacienda detalló un paquete de obras que buscan detonar la inversión el próximo año.</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Este 24 de octubre, la Secretaría de Comunicaciones y Transportes publicará la convocatoria para 571 licitaciones de obra pública de sus programas 2020, por un monto total de 6,215 mdp. Estas obras están relacionadas con: (1) Conservación periódica de tramos, (2) Conservación rutinaria de puentes, (3) Reconstrucción de puentes, y (4) Conservación periódica de puentes.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En total, serán 873 procedimientos de licitación que asocian 8,767.5 mdp. Todo lo anterior es adicional respecto de los 10 contratos vigentes de APP para conservación por 5,125.2 mdp.</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titular de la Función Pública, Irma Eréndira Sandoval, dio conocer que la dependencia a su cargo investiga 10 delegados del Gobierno Federal luego de que fueran presentadas 12 denuncias en diversas entidades del país.</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Durante su comparecencia ante el pleno de la Cámara de Diputados, donde fue recibida con máscaras del titular de la CFE, Manuel Bartlett, Sandoval Ballesteros afirmó que se combate la impunidad sin filas ni fobias e indicó que en la Función Pública no hay intocables ni perseguidos.</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Corte admite a trámite cuatro acciones de inconstitucionalidad promovidas por 4 partidos políticos que buscan cancelar la extensión de mandato del gobernador electo de Baja California, Jaime Bonilla.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sz w:val="24"/>
          <w:szCs w:val="24"/>
          <w:bdr w:val="none" w:sz="0" w:space="0" w:color="auto" w:frame="1"/>
          <w:lang w:eastAsia="es-MX"/>
        </w:rPr>
        <w:t>Por su parte, el INE interpuso ante el Tribunal Electoral una acción declarativa contra la ley Bonilla para qué se disipe la incertidumbre jurídica derivada de esta ley que permite ampliar el mandato gubernamental de 2 a 5 años en Baja California.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*Al hacer un resumen de las visitas a 80 hospitales rurales del IMSS Bienestar, el presidente López Obrador afirma que esta será la mejor época para la institución, que garantiza el derecho del pueblo a la salud como lo establece la Constitución.</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lastRenderedPageBreak/>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apoyo de la libertad de presos políticos de Chile y Ecuador un grupo de encapuchados cerraron durante casi una hora la Avenida Insurgentes Sur a la altura de Ciudad Universitaria, donde además quemaron diversos objetos y vandalizaron un camión de refrescos.</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vocero de la Procuraduría capitalina, Ulises Lara, informa que dos mandos de la policía de investigación fueron separados de sus cargos y se iniciaron las indagatorias en torno a sus presuntos nexos con el grupo delictivo Unión Tepito.</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*La Alta Comisionada para los Derechos Humanos, Michelle Bachelet, enviará una misión de verificación a Chile para revisar las denuncias de abusos de policías y militares durante las recientes protestas que llevaron a la declaratoria de estado de emergencia.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Por su parte, Reporteros Sin Fronteras denuncia detenciones arbitrarias, golpes y hasta balazos contra los y las periodistas nacionales e internacionales que cubren las manifestaciones por lo que demandó al gobierno del presidente Sebastián Piñera garantizar la seguridad de los comunicadores en toda la nación.</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SEGUNDO RESUMEN DE NOTICIAS MATUTINO</w:t>
      </w:r>
    </w:p>
    <w:p w:rsidR="008A1311" w:rsidRPr="008A1311" w:rsidRDefault="008A1311" w:rsidP="008A1311">
      <w:pPr>
        <w:shd w:val="clear" w:color="auto" w:fill="FFFFFF"/>
        <w:spacing w:after="0" w:line="224" w:lineRule="atLeast"/>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MVS RADIO</w:t>
      </w:r>
    </w:p>
    <w:p w:rsidR="008A1311" w:rsidRPr="008A1311" w:rsidRDefault="008A1311" w:rsidP="008A1311">
      <w:pPr>
        <w:shd w:val="clear" w:color="auto" w:fill="FFFFFF"/>
        <w:spacing w:after="0" w:line="224" w:lineRule="atLeast"/>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NOTICIAS MVS- LUIS CÁRDENAS</w:t>
      </w:r>
    </w:p>
    <w:p w:rsidR="008A1311" w:rsidRPr="008A1311" w:rsidRDefault="008A1311" w:rsidP="008A1311">
      <w:pPr>
        <w:shd w:val="clear" w:color="auto" w:fill="FFFFFF"/>
        <w:spacing w:after="0" w:line="224" w:lineRule="atLeast"/>
        <w:rPr>
          <w:rFonts w:ascii="Arial" w:eastAsia="Times New Roman" w:hAnsi="Arial" w:cs="Arial"/>
          <w:color w:val="222222"/>
          <w:sz w:val="24"/>
          <w:szCs w:val="24"/>
          <w:lang w:eastAsia="es-MX"/>
        </w:rPr>
      </w:pPr>
      <w:r w:rsidRPr="008A1311">
        <w:rPr>
          <w:rFonts w:ascii="Arial" w:eastAsia="Times New Roman" w:hAnsi="Arial" w:cs="Arial"/>
          <w:b/>
          <w:bCs/>
          <w:color w:val="222222"/>
          <w:sz w:val="24"/>
          <w:szCs w:val="24"/>
          <w:bdr w:val="none" w:sz="0" w:space="0" w:color="auto" w:frame="1"/>
          <w:lang w:eastAsia="es-MX"/>
        </w:rPr>
        <w:t>25 </w:t>
      </w:r>
      <w:r w:rsidRPr="008A1311">
        <w:rPr>
          <w:rFonts w:ascii="Arial" w:eastAsia="Times New Roman" w:hAnsi="Arial" w:cs="Arial"/>
          <w:b/>
          <w:bCs/>
          <w:i/>
          <w:iCs/>
          <w:color w:val="222222"/>
          <w:sz w:val="24"/>
          <w:szCs w:val="24"/>
          <w:bdr w:val="none" w:sz="0" w:space="0" w:color="auto" w:frame="1"/>
          <w:lang w:eastAsia="es-MX"/>
        </w:rPr>
        <w:t>DE OCTUBRE DE 2019</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entrevista Gustavo Medero, senador del Partido Acción Nacional, habló sobre la Miscelánea Fiscal. “No va a haber crecimiento el próximo año con este Paquete Económico 2020. No vamos a crecer ni la quinta parte de lo que dicen que vamos a crecer”, expresó. Indicó que los más afectados van a ser los estados y municipios que ya están con el agua en el cuello. “La Federación es muy ‘gandalla’, ellos tienen mucho más margen de maniobra”. “El 2020 va a ser un año muy complicado. Son ‘sueños guajiros’ el crecimiento de 2% que estima Morena“, comentó.</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entrevista Gabriel Yorio, subsecretario de Hacienda y Crédito Público, habló con sobre la apertura de licitaciones de obra pública para 2020 y la aprobación de la Miscelánea Fiscal. “Estamos contentos con las votaciones que hubo en comisiones y en el pleno del Senado de la República”, expresó. Explicó que las propuestas de impuesto al agua y la regulación de “autos chocolate” salieron de la Cámara de Diputados y el Senado de la República ya las echó para atrás”. “Hemos dado autorizaciones para concesiones para la construcción de carreteras que se traduce en crecimiento económico”, comentó.</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xml:space="preserve">*En entrevista Enrique Quintana, columnistas y director editorial de “El Financiero”, habló sobre su columna ‘El peor resultado en 13 años’ y la Miscelánea Fiscal. “Es prácticamente seguro que el 30 octubre se presenten números rojos en el PIB “, puntualizó. Agregó que estamos ante una caída de 10% de la tasa anual en la </w:t>
      </w:r>
      <w:r w:rsidRPr="008A1311">
        <w:rPr>
          <w:rFonts w:ascii="Arial" w:eastAsia="Times New Roman" w:hAnsi="Arial" w:cs="Arial"/>
          <w:color w:val="222222"/>
          <w:sz w:val="24"/>
          <w:szCs w:val="24"/>
          <w:bdr w:val="none" w:sz="0" w:space="0" w:color="auto" w:frame="1"/>
          <w:lang w:eastAsia="es-MX"/>
        </w:rPr>
        <w:lastRenderedPageBreak/>
        <w:t>industria de la construcción. “Vamos a cerrar 2019 muy cerca de cero. Hay poco que hacer para salvar este año. Habrá que enfocarse ya en el 2020”, señaló.</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*Fernando Dworak, analista político, de regreso de la doctrina Estrada, comentó que se traducía en México con un "no te metas con mi política", es por ello que el país empezó a aislarse:</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*El Presidente Andrés Manuel López Obrador consideró como “no relevante” el nombre del juez de control Felipe de Jesús Delgadillo Padierna quien liberó este jueves a 27 detenidos en el operativo que organizó la Secretaría de Seguridad Pública de Ciudad de México. “Sí tenemos la información, se está revisando el caso. En efecto hubo esta detención, pero se liberó a la mayoría de los detenidos. Existe la versión de que se integraron mal las carpetas de investigación y que no correspondían a los hechos… vamos a indagar bien, tener todos los elementos.</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*En el año del 2005 salió la siguiente nota de Raymundo Sánchez, solo para dar el contexto. En el Distrito Federal, el control de grupos de comerciantes callejeros afines al PRD deja ganancias diarias por cinco millones de pesos, de los cuales el 10 por ciento, es decir, medio millón de pesos, va a parar a Izquierda Democrática Nacional, creada por René Bejarano. Se trata de un grupo político identificado por perredistas como operador de las campañas del presidente Andrés Manuel López Obrador y Marcelo Ebrard.</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*Un juez federal rechazó concederle suspensión provisional al ex dirigente del Sindicato Petrolero, Carlos Romero Deschamps, contra el bloqueo de sus cuentas bancarias por parte de la Unidad de Inteligencia Financiera de la Secretaría de Hacienda. Migoni Goslinga informó que será el 24 de octubre cuando se lleve a cabo la audiencia en la que resolverá si le concede a Romero Deschamps la suspensión definitiva.</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 </w:t>
      </w:r>
    </w:p>
    <w:p w:rsidR="008A1311" w:rsidRPr="008A1311" w:rsidRDefault="008A1311" w:rsidP="008A1311">
      <w:pPr>
        <w:shd w:val="clear" w:color="auto" w:fill="FFFFFF"/>
        <w:spacing w:after="0" w:line="224"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bdr w:val="none" w:sz="0" w:space="0" w:color="auto" w:frame="1"/>
          <w:lang w:eastAsia="es-MX"/>
        </w:rPr>
        <w:t>*Arturo Barba, periodista, y colaborador, señaló que pasan desapercibidas porque no se ven, el trabajo de las lombrices de tierra tiene un impacto clave en los ecosistemas del suelo de todo el planeta. En su dominio subterráneo realizan funciones vitales para la estabilización del suelo, la descomposición de residuos orgánicos e impulsan los ciclos de nutrientes de las tierras. Todo ciudadano interesado en la jardinería y los cultivos sabe que su presencia es sinónimo de suelos sanos.</w:t>
      </w:r>
    </w:p>
    <w:p w:rsidR="008A1311" w:rsidRDefault="008A1311"/>
    <w:p w:rsidR="008A1311" w:rsidRDefault="008A1311"/>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000000"/>
          <w:lang w:eastAsia="es-MX"/>
        </w:rPr>
        <w:t>*_RESUMEN DE NOTICIAS VESPERTINO_*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000000"/>
          <w:lang w:eastAsia="es-MX"/>
        </w:rPr>
        <w:t>*_RADIO FÓRMULA 103.3 FM_*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000000"/>
          <w:lang w:eastAsia="es-MX"/>
        </w:rPr>
        <w:t>*_LÓPEZ DÓRIGA-JOAQUÍN LÓPEZ DÓRIGA_*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000000"/>
          <w:lang w:eastAsia="es-MX"/>
        </w:rPr>
        <w:t>*_25 DE OCTUBRE 2019_*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xml:space="preserve">*El presidente Andrés Manuel López Obrador anunció que la próxima semana presentará un documento donde se dará a conocer toda la verdad, minuto a minuto, de lo que ocurrió </w:t>
      </w:r>
      <w:r w:rsidRPr="008A1311">
        <w:rPr>
          <w:rFonts w:ascii="Arial" w:eastAsia="Times New Roman" w:hAnsi="Arial" w:cs="Arial"/>
          <w:color w:val="222222"/>
          <w:lang w:eastAsia="es-MX"/>
        </w:rPr>
        <w:lastRenderedPageBreak/>
        <w:t>en el enfrentamiento en Culiacán, Sinaloa. También, el secretario de Seguridad Pública dará a conocer cuál fue el armamento que se utilizó en este hecho violento.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*La jefa de gobierno de la Ciudad de México, Claudia Sheinbaum, calificó como desafortunada la decisión del juez Felipe de Jesús Delgadillo Padierna. “Mi opinión, con todo respeto al Poder Judicial, a su autonomía, me parece que fue desafortunada la decisión del juez.” Afirmó que derivado de diversas audiencias públicas, el gobierno de la Ciudad de México decidió actuar en atención a las denuncias de actividades ilícitas en la calle de Peralvillo.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Omar García Harfuch, secretario de Seguridad Ciudadana, dijo desconocer lo que pasó al interior del juzgado donde se determinó liberar a 27 de los 32 detenidos tras el operativo en Tepito, por lo que se revisarán los videos y la participación policial. Rechazó que se fabricaran culpables.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*Tras la liberación de 27 personas por parte de un juez federal, en un operativo realizado en Tepito el martes pasado, la Procuraduría capitalina señaló que será respetuosa de esta determinación del juzgador, además de que será la Fiscalía General de la República la instancia que pueda apelar a esta determinación.</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La industria automotriz se congratuló por la determinación del Senado de sacar de la Ley de Ingresos el artículo transitorio que regulaba los “autos chocolates”; sin embargo, la Asociación de Bancos de México lamentó que se diera un nuevo aumento al impuesto al ahorro, toda vez que había prometido el gobierno federal que en los primeros tres años no habría nuevos impuestos en el país.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*Alfonso Ramírez Cuéllar, presidente de la Comisión de Presupuesto y Cuenta Pública de la Cámara de Diputados, destacó que la propuesta del cobro por uso de agua no era para afectar al campo, sino para evitar el derroche de un recurso finito. Comentó que los medianos y pequeños productores no pagan por este recurso.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secretario de Relaciones Exteriores, Marcelo Ebrard, confirmó la reunión de alto nivel de este lunes con autoridades de Estados Unidos por el tema de tráfico ilícito de armas. “Se integró un grupo de alto nivel en materia de seguridad entre México y Estados Unidos.” Detalló que se crearon cinco grupos permanentes y cuatro grupos temporales de trabajos bilaterales, los cuales ya han sesionado.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presidente de Chile, Sebastián Piñera, presentó este viernes el proyecto para subir las pensiones de los jubilados más vulnerables y anunció que la reforma incluirá una cotización del 5 por ciento del sueldo de los trabajadores a cargo del empleador, un porcentaje mayor al planteado inicialmente. El alza de las pensiones es una de las medidas de la agenda social que Piñera presentó el martes pasado, para tratar de calmar las protestas que se registran desde hace una semana en el país, que han dejado hasta ahora 19 muertos, cinco de los cuales son extranjeros.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000000"/>
          <w:lang w:eastAsia="es-MX"/>
        </w:rPr>
        <w:t>*_RESUMEN DE NOTICIAS VESPERTINO_*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000000"/>
          <w:lang w:eastAsia="es-MX"/>
        </w:rPr>
        <w:t>*_IMAGEN NOTICIAS_*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000000"/>
          <w:lang w:eastAsia="es-MX"/>
        </w:rPr>
        <w:t>*_IMAGEN NOTICIAS – YURIRIA SIERRA_*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000000"/>
          <w:lang w:eastAsia="es-MX"/>
        </w:rPr>
        <w:t>*_18 DE OCTUBRE 2019_*</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lastRenderedPageBreak/>
        <w:t>*</w:t>
      </w:r>
      <w:r w:rsidRPr="008A1311">
        <w:rPr>
          <w:rFonts w:ascii="Arial" w:eastAsia="Times New Roman" w:hAnsi="Arial" w:cs="Arial"/>
          <w:color w:val="222222"/>
          <w:sz w:val="24"/>
          <w:szCs w:val="24"/>
          <w:lang w:eastAsia="es-MX"/>
        </w:rPr>
        <w:t>P</w:t>
      </w:r>
      <w:r w:rsidRPr="008A1311">
        <w:rPr>
          <w:rFonts w:ascii="Arial" w:eastAsia="Times New Roman" w:hAnsi="Arial" w:cs="Arial"/>
          <w:color w:val="222222"/>
          <w:lang w:eastAsia="es-MX"/>
        </w:rPr>
        <w:t>or la liberación de 27 de los 31 detenidos durante el operativo en Peralvillo en la colonia Morelos, la jefa de Gobierno consideró lamentable la decisión del juez Felipe de Jesús Delgadillo Padierna. La mandataria capitalina destacó que el operativo fue exitoso, luego del trabajo de investigación que por meses realizó la Procuraduría capitalina y la Secretaría de Marina. Para evitar que en futuros operativos los detenidos sean liberados, Sheinbaum aseguró que se capacitará a los elementos policiacos.</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*Pese a la liberación de 27 personas detenidas durante el operativo llevado a cabo el pasado 22 de octubre en calles de la alcaldía Cuauhtémoc, el secretario de Seguridad Ciudadana, Omar García Harfuch, sostuvo que la intervención de las autoridades en inmuebles de las colonias Peralvillo y Tepito, cumplió con su propósito. Señaló que, tras la decisión del juez, Felipe de Jesús Delgadillo Padierna, de sólo consignar a cuatro personas, revisarán minuciosamente los videos y el parte policial para ver si la motivación del juzgador estuvo basada en alguna imprecisión durante la puesta a disposición de los imputados. García Harfuch rechazó que se fabricaran culpables, por lo que se pudo presentar “una mala puesta a disposición” por parte de los policías de la Secretaría de Seguridad Ciudadana.</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*Dos mandos de la Policía de Investigación fueron separados de sus cargos y se iniciaron las indagatorias en torno a sus presuntos nexos con el grupo delictivo Unión Tepito, confirmó el vocero de la Procuraduría General de Justicia de la Ciudad de México, Ulises Lara. Sostuvo que ya cuentan con información sobre otros efectivos presuntamente vinculados con esa organización delictiva, según las indagatorias que realiza la Fiscalía General de la República, pero hasta ahora son dos policías que ya están sujetos a investigación por parte de la Fiscalía de Servidores Públicos de la Procuraduría capitalina.</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*Luego de que un juez federal dejó en libertad a 27 de los 31 detenidos en un operativo en Tepito, el presidente Andrés Manuel López Obrador afirmó que se investigará si hubo irregularidades, y que tanto el Gobierno de la Ciudad de México como la Fiscalía General de la República informarán al respecto. En conferencia de prensa, López Obrador pidió no precipitarse y esperar el informe del gobierno capitalino, de la FGR y del propio juez, “si hay una actuación indebida, ilegal, si hay actos de corrupción, en efecto, aquí lo vamos a denunciar, no se protege a nadie, pero no podemos hacer juicios sumarios”, expresó.</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juez Felipe de Jesús Delgadillo Padierna está, nuevamente, en el ojo del huracán, después de que decidiera liberar a 27 de los 32 detenidos, presuntamente ligados a La Unión de Tepito, en un operativo en el ‘barrio bravo’. Delgadillo Padierna se desempeña como juez de control, es decir que determina si las acusaciones que pesan en contra de alguien están bien fundadas y si existen pruebas para proseguir con el proceso penal. El juzgador tiene 40 años y es sobrino de la vicepresidenta de la mesa directiva de la Cámara de Diputados, Dolores Padierna, pues es hijo de su hermana Guadalupe Padierna. Antes de liberar a los tepiteños, capturados durante el operativo del martes 22 de octubre, el Juez de Control determinó que Rosario Robles continuará su proceso en prisión preventiva justificada.</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xml:space="preserve">*A ocho días de los acontecimientos violentos que se registraron en Culiacán, el día de ayer sus habitantes realizaron una ‘Callejoneada Blanca’ para manifestarse en contra de la </w:t>
      </w:r>
      <w:r w:rsidRPr="008A1311">
        <w:rPr>
          <w:rFonts w:ascii="Arial" w:eastAsia="Times New Roman" w:hAnsi="Arial" w:cs="Arial"/>
          <w:color w:val="222222"/>
          <w:lang w:eastAsia="es-MX"/>
        </w:rPr>
        <w:lastRenderedPageBreak/>
        <w:t>violencia. Encabezados por alcalde Jesús Estrada Ferreiro, los habitantes demostraron que la ciudad se encuentra de pie y fuerte.</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*Frenar tráfico de armas pide el canciller mexicano Marcelo Ebrard al gobierno de Estados Unidos. El secretario de Relaciones Exteriores, Marcelo Ebrard, afirmó que la contribución más importante que el gobierno de Estados Unidos puede hacer en materia de combate al delito no es que le dé a México armas o helicópteros, sino que frene el tráfico de armamento de altísimo poder. En la conferencia de prensa matutina del presidente Andrés Manuel López Obrador, el canciller indicó que el tráfico ilícito de armas determina la capacidad de fuego del adversario de las instituciones responsables de la seguridad pública en México y por lo tanto, dijo, detener ese tráfico sería la contribución más importante que el gobierno estadunidense puede hacer.</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*Alcaldes inconformes con el Presupuesto 2020 fueron recibidos en la Secretaría de Gobernación. Los presidentes municipales fueron recibidos por el subsecretario de Gobierno, Ricardo Peralta, a quien reiteraron sus demandas para obtener mayores recursos para infraestructura y seguridad en el Presupuesto de Egresos 2020.</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*Regresa a la Cámara de Diputados la Ley de Ingresos; el Senado realizó diez cambios. El pleno del Senado de la República aprobó la Ley de Ingresos de la Federación 2020 y la envió a la Cámara de Diputados pues se realizaron modificaciones para eliminar la legalización de los autos chocolate, anular el cobro por uso de agua en el campo, así como el de derechos de extranjeros que ingresan a territorio nacional, entre otros. De esta forma, a pesar de los ajustes, la estimación de los ingresos para el ejercicio fiscal 2020 es de alrededor de 6 billones 107 mil millones de pesos, lo que finalmente representa una ligera variación al alza.</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*Normalistas de Michoacán levantaron el plantó que mantenían en las vías férreas de Tiripitio, aunque advirtieron que podría ser temporal de no recibir respuestas a sus demandas.</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*Prevé el gobierno de México entrada en vigor del T-MEC en las próximas semanas. El subsecretario y negociador comercial para América del Norte, Jesús Seade, aseguró que se avecina la ratificación del Tratado México, Estados Unidos y Canadá (T-MEC) y que en próximas semanas podría darse ésta. Durante la conferencia matutina del presidente Andrés Manuel López Obrador, el subsecretario informó que hay avances en Estados Unidos para que se apruebe en esa nación el tratado comercial.</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presidente Andrés Manuel López Obrador anunció una serie de medidas para enfrentar el cambio climático. Anunció que se van a declarar zonas protegidas diversas áreas del territorio nacional. Tanto donde se realizaba minería a cielo abierto, como en la propia Ciudad de México, Querétaro y San Luis Potosí, con el fin de evitar el crecimiento de la mancha urbana. El titular del Ejecutivo federal remarcó que todo es parte del Plan Nacional de Desarrollo y si en el Poder legislativo piden que se intensifiquen las medidas se hará caso y se tomarán en cuenta sus recomendaciones porque "tenemos que cuidar el medio ambiente".</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lastRenderedPageBreak/>
        <w:t>*La</w:t>
      </w:r>
      <w:r w:rsidRPr="008A1311">
        <w:rPr>
          <w:rFonts w:ascii="Arial" w:eastAsia="Times New Roman" w:hAnsi="Arial" w:cs="Arial"/>
          <w:color w:val="222222"/>
          <w:sz w:val="24"/>
          <w:szCs w:val="24"/>
          <w:lang w:eastAsia="es-MX"/>
        </w:rPr>
        <w:t> </w:t>
      </w:r>
      <w:r w:rsidRPr="008A1311">
        <w:rPr>
          <w:rFonts w:ascii="Arial" w:eastAsia="Times New Roman" w:hAnsi="Arial" w:cs="Arial"/>
          <w:color w:val="222222"/>
          <w:lang w:eastAsia="es-MX"/>
        </w:rPr>
        <w:t>Secretaría de Movilidad de la Ciudad de México presentó el Plan de renovación y expansión Programa Ecobici, cuyo servicio lo ha ofrecido la empresa Clear Channel. En conferencia de prensa el titular de esta dependencia, Andrés Lajous explicó que este proceso iniciará con el lanzamiento de una licitación internacional que se llevará a cabo durante el primer semestre de 2020 y el objetivo es mejorar distintos aspectos, entre ellos el modelo financiero y saber cuál es el costo real de este servicio, la experiencia de los usuarios, así como actualizar la tecnología.</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sz w:val="24"/>
          <w:szCs w:val="24"/>
          <w:bdr w:val="none" w:sz="0" w:space="0" w:color="auto" w:frame="1"/>
          <w:lang w:eastAsia="es-MX"/>
        </w:rPr>
        <w:t>*_RESUMEN DE NOTICIAS VESPERTINO_*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bdr w:val="none" w:sz="0" w:space="0" w:color="auto" w:frame="1"/>
          <w:lang w:eastAsia="es-MX"/>
        </w:rPr>
        <w:t>*_GRUPO W RADIO 96.9 FM_*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bdr w:val="none" w:sz="0" w:space="0" w:color="auto" w:frame="1"/>
          <w:lang w:eastAsia="es-MX"/>
        </w:rPr>
        <w:t>*_ASÍ LAS COSAS – CARLOS LORET DE MOLA_*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bdr w:val="none" w:sz="0" w:space="0" w:color="auto" w:frame="1"/>
          <w:lang w:eastAsia="es-MX"/>
        </w:rPr>
        <w:t>*_25 OCTUBRE 2019</w:t>
      </w:r>
      <w:r w:rsidRPr="008A1311">
        <w:rPr>
          <w:rFonts w:ascii="Arial" w:eastAsia="Times New Roman" w:hAnsi="Arial" w:cs="Arial"/>
          <w:b/>
          <w:bCs/>
          <w:color w:val="222222"/>
          <w:lang w:eastAsia="es-MX"/>
        </w:rPr>
        <w:t>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Calibri" w:eastAsia="Times New Roman" w:hAnsi="Calibri" w:cs="Calibri"/>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*El Senado de la República aprobó este viernes en lo general el proyecto de decreto que expide la Ley de Ingresos de la Federación 2020, con 58 votos a favor 14 en contra y una abstención.</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Calibri" w:eastAsia="Times New Roman" w:hAnsi="Calibri" w:cs="Calibri"/>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*La Ley de Ingresos regresará nuevamente a la Cámara de Diputados para una nueva discusión puesto que los senadores hicieron modificaciones y deberán ser votados para su aprobación antes del 31 de octubre, para que se remita después al ejecutivo.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Calibri" w:eastAsia="Times New Roman" w:hAnsi="Calibri" w:cs="Calibri"/>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*Los senadores rechazaron la legalización de automóviles de importación que entraron al país sin permiso, los llamados autos chocolates y el tema del cobro derechos por el uso de agua en el sector agrícola.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Calibri" w:eastAsia="Times New Roman" w:hAnsi="Calibri" w:cs="Calibri"/>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*Se espera recaudar en total este año 6 billones 103 mil 317 millones de pesos, se estima un endeudamiento neto interno de 532 mil millones de pesos y un endeudamiento externo neto de 5300 millones de dólares, las predicciones de acuerdo a lo que se había planteado se quedan igual, se estima que el año que entra el producto interno bruto crezca 2%, establece un tipo de cambio de 20 pesos por dólar y se prevé una plataforma de producción de petróleo de un millón 951 mil barriles diarios.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Calibri" w:eastAsia="Times New Roman" w:hAnsi="Calibri" w:cs="Calibri"/>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*Hoy en la mañanera habló el subsecretario para América del Norte, Jesús Seade, declaró que tiene confianza en que la aprobación del T-MEC podría darse en unas cuantas semanas, antes del receso de invierno en el congreso Estados Unidos.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Calibri" w:eastAsia="Times New Roman" w:hAnsi="Calibri" w:cs="Calibri"/>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*El juez Felipe de Jesús Delgadillo Padierna, quien liberó a 27 de los detenidos en el operativo realizado en Tepito, dijo que el informe policial de los elementos de la Secretaría de Seguridad Ciudadana no fue firmado por el agente y hubo contradicciones después de la detención de estas personas por lo que quedaron libres.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Times New Roman" w:eastAsia="Times New Roman" w:hAnsi="Times New Roman" w:cs="Times New Roman"/>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*Esta tarde tras la liberación de 27 de los 31 detenidos en Tepito, la jefa de gobierno de la Ciudad de México, Claudia Sheinbaum, pidió al juez que tomará en cuenta que los detenidos fueron capturados con drogas y armas.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Times New Roman" w:eastAsia="Times New Roman" w:hAnsi="Times New Roman" w:cs="Times New Roman"/>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*Por otra parte, la jefa de gobierno dijo que le parecía que fue desafortunada la decisión del juez y afirmó que los jueces deberían analizar de manera integral los casos, ponderar el interés colectivo y revisar todas las evidencias.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Times New Roman" w:eastAsia="Times New Roman" w:hAnsi="Times New Roman" w:cs="Times New Roman"/>
          <w:color w:val="222222"/>
          <w:sz w:val="24"/>
          <w:szCs w:val="24"/>
          <w:lang w:eastAsia="es-MX"/>
        </w:rPr>
        <w:lastRenderedPageBreak/>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*El vocero de la Procuraduría General de Justicia de la Ciudad de México, Ulises Lara, afirmó que habrá castigo para los implicados que fueron capturados en flagrancia.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Times New Roman" w:eastAsia="Times New Roman" w:hAnsi="Times New Roman" w:cs="Times New Roman"/>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*En entrevista para W Radio, Sophia huett López, comisionada de la Unidad de Análisis y Estrategia para la Seguridad Ciudadana del gobierno de Guanajuato, dijo que Carlos Zamarripa, alias “El Marro” es cuestión de tiempo y dio detalles de cómo se encuentra hoy el cartel del cual han desmantelado aproximadamente el 70%.</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Times New Roman" w:eastAsia="Times New Roman" w:hAnsi="Times New Roman" w:cs="Times New Roman"/>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*A través de su cuenta de Twitter, el vocero de la presidencia, Jesús Ramírez, escribió que la próxima semana la Secretaría de Seguridad y Protección Ciudadana compartirá un catálogo con armas provenientes de Estados Unidos, el gobierno de México estará implementando medidas para frenar el tráfico de armas que posibilitan la acción del crimen organizado, dijo que será un trabajo conjunto.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Times New Roman" w:eastAsia="Times New Roman" w:hAnsi="Times New Roman" w:cs="Times New Roman"/>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*A través de un comunicado, el número dos del ISSSTE, Ramiro López Elizalde, quién ya se le conoce como “Lord Viáticos” confirmó que viajó 13 veces de fin de semana Guadalajara con cargo a la institución y que esto corresponde a sus funciones como director normativo de salud, con programas que requerían de su presencia, por lo que asegura son giras de trabajo, aunque en la carta omitió que su familia vive ahí.</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Times New Roman" w:eastAsia="Times New Roman" w:hAnsi="Times New Roman" w:cs="Times New Roman"/>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*La madrugada de hoy un grupo armado asaltó el Hospital Carlos Mcgregor del Seguro Social en la colonia del Valle, alcaldía de Benito Juárez, los hombres armados sometieron y amarraron a trabajadores del hospital y se robaron un cajero.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Times New Roman" w:eastAsia="Times New Roman" w:hAnsi="Times New Roman" w:cs="Times New Roman"/>
          <w:color w:val="222222"/>
          <w:sz w:val="24"/>
          <w:szCs w:val="24"/>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000000"/>
          <w:lang w:eastAsia="es-MX"/>
        </w:rPr>
        <w:t>*El próximo domingo 27 de octubre termina el horario de verano, hay que retrasar el reloj una hora.</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76" w:lineRule="atLeast"/>
        <w:jc w:val="both"/>
        <w:rPr>
          <w:rFonts w:ascii="Arial" w:eastAsia="Times New Roman" w:hAnsi="Arial" w:cs="Arial"/>
          <w:color w:val="222222"/>
          <w:sz w:val="24"/>
          <w:szCs w:val="24"/>
          <w:lang w:eastAsia="es-MX"/>
        </w:rPr>
      </w:pPr>
      <w:r w:rsidRPr="008A1311">
        <w:rPr>
          <w:rFonts w:ascii="Arial" w:eastAsia="Times New Roman" w:hAnsi="Arial" w:cs="Arial"/>
          <w:b/>
          <w:bCs/>
          <w:i/>
          <w:iCs/>
          <w:color w:val="212121"/>
          <w:lang w:eastAsia="es-MX"/>
        </w:rPr>
        <w:t>*_RESUMEN DE NOTICIAS VESPERTINO_*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12121"/>
          <w:lang w:eastAsia="es-MX"/>
        </w:rPr>
        <w:t>*_MVS RADIO_*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12121"/>
          <w:lang w:eastAsia="es-MX"/>
        </w:rPr>
        <w:t>*_LA MESA PARA TODOS- MANUEL LÓPEZ SAN MARTÍN_*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12121"/>
          <w:lang w:eastAsia="es-MX"/>
        </w:rPr>
        <w:t>*_25 DE OCTUBRE 2019_*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*El Senado de la República aprobó este viernes, en lo general y particular, el proyecto de decreto que expide la Ley de Ingresos de la Federación 2020, con la eliminación del artículo transitorio que establecía la legalización de unos 18 millones de automóviles de importación. Tras 16 horas de sesión ininterrumpida, los legisladores emitieron 58 votos a favor, 14 en contra y una abstención. El documento regresará a la Cámara de Diputados para los efectos correspondientes.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*El juez Francisco Gorka Migoni Goslinga determinó negar esta suspensión después de que la defensa de Romero Deschamps presentó el 15 de octubre el juicio de amparo al argumentar que las cuentas del ex senador de la República y las de sus familiares fueron bloqueadas el pasado 14 de octubre por la UIF.</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*Manifestantes bloqueaban el viernes algunas calles de La Paz para pedir una auditoría de los resultados de una elección que otorgó un cuarto mandato consecutivo al presidente Evo Morales, sin necesidad de una segunda vuelta, y que la oposición considera un fraude.</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lastRenderedPageBreak/>
        <w:t>*El Instituto Politécnico Nacional en coordinación con los gobiernos estatales del norte del país, construirá la Unidad Profesional Interdisciplinaria de Ingeniería, campus Coahuila, anunció el director general de la institución, Mario Alberto Rodríguez Casas.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*El subsecretario para América del Norte de la cancillería, Jesús Seade, estimó que, en tres meses, a partir de su ratificación por el Congreso de Estados Unidos, podría entrar en vigor el T-MEC. En conferencia de prensa, el funcionario aseguró que las dudas sobre México en cuanto a su compromiso con la reforma laboral quedaron "disipadas", por la carta que el Presidente Andrés Manuel López Obrador envió a congresistas de Estados Unidos en la que se compromete a destinar fondos para su implementación y por el diálogo que ha llevado a cabo la líder de la Cámara Baja, Nancy Pelosy.</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*El Presidente Andrés Manuel López Obrador dijo que el martes o el miércoles de la próxima semana se dará a conocer la relatoría del operativo en Culiacán, Sinaloa, en el que se ubicó a Ovidio Guzmán López, hijo de Joaquín El Chapo Guzmán.</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*El Presidente Andrés Manuel López Obrador informó que se está revisando la liberación de 27 personas detenidas durante un operativo en Tepito y aseveró que, si hubo actos de corrupción en el caso, se denunciarán. “Sí tenemos la información, se está revisando el caso. Si hay una actuación indebida, ilegal o un acto de corrupción aquí lo vamos a denunciar", dijo en conferencia matutina.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*En entrevista Pamela San Martín, consejera del Instituto nacional Electoral, Comentó que la 'Ley Bonilla' es un absoluto atropello a la ciudadanía de Baja California.</w:t>
      </w:r>
      <w:r w:rsidRPr="008A1311">
        <w:rPr>
          <w:rFonts w:ascii="Verdana" w:eastAsia="Times New Roman" w:hAnsi="Verdana" w:cs="Arial"/>
          <w:color w:val="222222"/>
          <w:lang w:eastAsia="es-MX"/>
        </w:rPr>
        <w:t> </w:t>
      </w:r>
      <w:r w:rsidRPr="008A1311">
        <w:rPr>
          <w:rFonts w:ascii="Arial" w:eastAsia="Times New Roman" w:hAnsi="Arial" w:cs="Arial"/>
          <w:color w:val="212121"/>
          <w:lang w:eastAsia="es-MX"/>
        </w:rPr>
        <w:t>"Parece irreal. Esto debió de haberse publicado hace meses para que esa discusión ya pudiera haber sido resuelta, pero lo que se estuvo haciendo fue ilegalidad tras ilegalidad y patear el balón para que en el momento en el que el gobernador asuma el cargo no haya una certeza respecto a su duración", agregó.</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*En conferencia de prensa, el vocero de la Procuraduría de Justicia de la Ciudad de México, Ulises Lara López, indicó que por lo menos dos policías fueron separados de su cargo para seguir con la investigación del caso. El funcionario capitalino refirió que ya se presentan las pruebas de los operativos contra el narcomenudeo en la zona de Tepito para demostrar que los espacios asegurados en la acción del pasado martes eran utilizados para actividades ilícitas.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*El secretario de Relaciones Exteriores, Marcelo Ebrard, afirmó que la contribución más importante que el gobierno de Estados Unidos puede hacer en materia de combate al delito no es que le dé a México armas o helicópteros, sino que frene el tráfico de armamento de altísimo poder.</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*El Presidente Andrés Manuel López Obrador aseguró que si la Secretaría de la Función Pública concluye que los 10 “superdelegados” señalados por hacer un mal manejo de recursos públicos son hallados responsables de estas irregularidades deberán separarse de su cargo y serán castigados.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 xml:space="preserve">*Arturo Herrera Gutiérrez, titular de la Secretaría de Hacienda, afirmó estar “satisfecho” con la aprobación en el Senado de la Ley de Ingresos 2020, y negó que el gasto planteado para el siguiente año sea “populista”. “Satisfecho sí, es un ejercicio democrático este tema de pesos y contrapesos del país, este hecho que no somos nosotros de manera independiente </w:t>
      </w:r>
      <w:r w:rsidRPr="008A1311">
        <w:rPr>
          <w:rFonts w:ascii="Arial" w:eastAsia="Times New Roman" w:hAnsi="Arial" w:cs="Arial"/>
          <w:color w:val="212121"/>
          <w:lang w:eastAsia="es-MX"/>
        </w:rPr>
        <w:lastRenderedPageBreak/>
        <w:t>quien decide el paquete, si no que pasa en las dos cámaras por la parte de ingresos y por la parte de la Cámara de Diputados por la parte de gasto”, indicó tras inaugurar el Encuentro Fincluye Citibamex.</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*Trece alcaldes del país se reúnen por segunda ocasión con el subsecretario de Gobierno, Ricardo Peralta, en la Secretaría de Gobernación y con autoridades de la Secretaría de Hacienda. Los ediles, que exigen más recursos para 2020, acordaron que la dependencia funja como intermediaria ante Secretaría de Hacienda, a efecto de instalar una mesa permanente de trabajo.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*Ante las condiciones climatológicas adversas por incendios derivados de la condición conocida como "Santa Ana'', el Gobierno de Baja California suspendió clases este viernes desde Preescolar hasta Educación Superior en Tecate, Playas de Rosarito y Tijuana.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*En entrevista Francisco Vega, gobernador de Baja California, señaló que, ante las condiciones climatológicas adversas, fuertes vientos y contaminación provocada por los incendios derivados de la condición “Santa Ana”, el Gobierno del Estado de Baja California, a través del Sistema Educativo Estatal, hace de conocimiento la suspensión de clases en todos los niveles educativos, desde preescolar hasta educación superior, el día viernes 25 de octubre, para Tecate, Rosarito y Tijuana. Mencionó que cabe resaltar que dicha suspensión aplica para alumnos, así como a personal docente y de apoyo a la educación.</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*Eduardo Torreblanca, colaborador en temas económicos, indicó que se señala la probable existencia de PIB de signo negativo, que hablaría de un trimestre de signo negativo. “Ayudaría que el Gobierno Federal pusiera en marcha un programa de infraestructura”, dijo. “Hay datos de agencias privadas, que señalan que en el siguiente trimestre habría un PIB de signo negativo”, destacó.</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*Ezra Shabot, periodista y colaborador, analizó los hechos violentos ocurridos en Culiacán y la estrategia de seguridad del Presiente Andrés Manuel López Obrador. “El Gobierno de la República no alcanza a encontrar un mecanismo de coordinación entre el objetivo del presidente y la idea de qué hacer con la seguridad “, indicó Shabot. Opinó que “la estrategia de seguridad que se ha planteado, no funciona. El actuar de los grupos criminales no se detiene”.</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*La Secretaría de Seguridad Ciudadana no fabrica culpables, dijo el jefe de la policía capitalina, Omar García Harfuch, tras la liberación de 27 de los 31 detenidos en cuatro inmuebles de la vecindad de Peralvillo 33, en Tepito, pero admitió imprecisiones “en la puesta a disposición” de las personas presentadas.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*La jefa de Gobierno, Claudia Sheinbaum, reconoció que hubo inconsistencias en el llenado del informe policial homologado con el que Felipe de Jesús Delgadillo Padierna, juez federal con sede en el Reclusorio Sur, ordenó la liberación de 27 de las 31 personas detenidas en un operativo en Tepito, donde se decomisaron cantidades considerables de diversas drogas y armas.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 xml:space="preserve">*Laura Ballesteros, experta en temas de movilidad, y colaboradora, habló sobre las pruebas piloto de calles compartida. Mencionó que una calle es más eficiente, en la medida en que le puede dar espacio al mayor número de personas. “En este contexto de emergencia climática, apostar a modelos sustentables es muy importante”, señaló. “La infraestructura </w:t>
      </w:r>
      <w:r w:rsidRPr="008A1311">
        <w:rPr>
          <w:rFonts w:ascii="Arial" w:eastAsia="Times New Roman" w:hAnsi="Arial" w:cs="Arial"/>
          <w:color w:val="212121"/>
          <w:lang w:eastAsia="es-MX"/>
        </w:rPr>
        <w:lastRenderedPageBreak/>
        <w:t>crea cultura. Es la forma de garantizar que la gente cambie de sistema de movilidad”, consideró.</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Verdana" w:eastAsia="Times New Roman" w:hAnsi="Verdana"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12121"/>
          <w:lang w:eastAsia="es-MX"/>
        </w:rPr>
        <w:t>*En entrevista Bertha Lujan, aspirante a la dirigencia nacional de Morena, aseguró que no se pueden suspender las asambleas del partido que son la antesala para renovar los órganos directivos, por lo que consideró que los hechos de violencia que se dieron el fin de semana pasado son “excepcionales”.</w:t>
      </w:r>
      <w:r w:rsidRPr="008A1311">
        <w:rPr>
          <w:rFonts w:ascii="Arial" w:eastAsia="Times New Roman" w:hAnsi="Arial" w:cs="Arial"/>
          <w:color w:val="222222"/>
          <w:lang w:eastAsia="es-MX"/>
        </w:rPr>
        <w:t> </w:t>
      </w:r>
      <w:r w:rsidRPr="008A1311">
        <w:rPr>
          <w:rFonts w:ascii="Arial" w:eastAsia="Times New Roman" w:hAnsi="Arial" w:cs="Arial"/>
          <w:color w:val="212121"/>
          <w:lang w:eastAsia="es-MX"/>
        </w:rPr>
        <w:t>Por último, afirmó que su renuncia al Consejo Nacional es por cumplir uno de los requisitos para buscar la dirigencia de su partido y detalló sus cinco prioridades para Morena: fortalecer al partido para que apoye al Gobierno Federal, crear unidad en la militancia, reorganizar al instituto político, priorizar la capacitación y crear procesos de credencialización y actualización de afiliados.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lang w:eastAsia="es-MX"/>
        </w:rPr>
        <w:t>*_RESUMEN DE NOTICIAS VESPERTINO_*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lang w:eastAsia="es-MX"/>
        </w:rPr>
        <w:t>*_EXCÉLSIOR TV_*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lang w:eastAsia="es-MX"/>
        </w:rPr>
        <w:t>*_EXCÉLSIOR INFORMA CON MARTÍN ESPINOSA_*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b/>
          <w:bCs/>
          <w:i/>
          <w:iCs/>
          <w:color w:val="222222"/>
          <w:lang w:eastAsia="es-MX"/>
        </w:rPr>
        <w:t>*_25 DE OCTUBRE DE 2019_*</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*Con el propósito de frenar el contrabando de armas a territorio mexicano, procedentes de los Estados Unidos, se “sellarán” las fronteras, zonas marítimas y espacio aéreo, anunció el secretario de Seguridad y Protección Ciudadana, Alfonso Durazo Montaño.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funcionario federal dijo que la determinación derivó después de analizar la capacidad de fuego del grupo criminal, tras el operativo del jueves pasado en Culiacán, Sinaloa, donde se confirmó el uso de armas fabricadas para uso exclusivo del Ejército de EU.</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Horario de Verano concluye este domingo en la mayor parte del país, por lo que se recomienda que el sábado 26 de octubre se retrase una hora el reloj.</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Desde el pasado domingo 7 de abril se comenzó a aplicar el Horario de Verano 2019 en casi todo el país y concluye el próximo día 27. Esta medida se estableció desde 1996 a través de un decreto, con el objetivo de ahorrar energía eléctrica, a través de un mejor uso de la luz natural.</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*Finalmente la Suprema Corte de Justicia de la Nación no atrajo la primera serie de amparos promovidos por el colectivo #NoMásDerroches contra la construcción del aeropuerto de Santa Lucía y la cancelación del de Texcoco.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En un acuerdo firmado por el ministro presidente, Arturo Zaldívar, se concluyó declarar sin materia la Solicitud de Ejercicio de la Facultad de Atracción 654/2019, además de que se consideró que quienes la presentaron carecen de legitimación para solicitar a la Corte atraer los amparos.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presidente Andrés Manuel López Obrador indicó que no hay ninguna denuncia sobre presunta corrupción en la construcción del Aeropuerto Internacional de Santa Lucía, en el Estado de México, pero que si la hubiera se atendería y daría a conocer.</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En su conferencia de prensa de este viernes, donde se le preguntó sobre supuestas irregularidades en esta obra a cargo de la Secretaría de la Defensa Nacional, López Obrador aseguró que la construcción se lleva a cabo con transparencia y honestidad.</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lastRenderedPageBreak/>
        <w:t>*Las propuestas en el paquete fiscal 2020 ofrecerán mayores herramientas al Servicio de Administración Tributaria para cobrar mejor, sin más impuestos, al alinearse a códigos tributarios y de ingresos con estándares globales en recaudación, afirmó Arturo Herrera, secretario de Hacienda y Crédito Público.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Con David Páramo en Imagen Radio, el funcionario señaló que las propuestas fiscales, que se discutieron con legisladores y empresarios, no son “ocurrencias” y lo único que la dependencia busca es alinear prácticas de recaudación que ya son estándar en otros países del mundo.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Instituto Mexicano del Seguro Social opera con un déficit de 94 mil 516 médicos, debido a que en sexenios pasados se privilegió la salud financiera por encima de la salud de los derechohabientes, informó el director general del IMSS, Zoé Robledo.</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Por lo anterior, anunció que en el IMSS se crearán 10 mil 794 nuevas plazas, de las cuales 5 mil 196 se asignarán para cumplir con la demanda del nuevo programa de doctores en los Hospitales de Tiempo Completo y para los servicios de Urgencias.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jueves por la tarde algunas familias de las nueve personas asesinadas anoche en el municipio de Zitlala, Guerrero, acudieron al Semefo de Chilpancingo a reclamar los cuerpos.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Las familias aseguran que las víctimas eran trabajadoras de una empresa trituradora de rocas; niegan que se hayan tratado de un enfrentamiento, o que hayan pertenecido al grupo delictivo “Los Rojos”.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*El presidente de la Corte Suprema de Chile, Haroldo Brito, confirmó que han aumentado las detenciones ilegales durante las protestas contra el gobierno de Sebastián Piñera.</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Desde el viernes pasado, que iniciaron las movilizaciones, hay al menos cinco mil 400 personas detenidas.</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Arial" w:eastAsia="Times New Roman" w:hAnsi="Arial" w:cs="Arial"/>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b/>
          <w:bCs/>
          <w:i/>
          <w:iCs/>
          <w:color w:val="000000"/>
          <w:lang w:eastAsia="es-MX"/>
        </w:rPr>
        <w:t>*_RESUMEN DE NOTICIAS VESPERTINO_*</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b/>
          <w:bCs/>
          <w:i/>
          <w:iCs/>
          <w:color w:val="000000"/>
          <w:lang w:eastAsia="es-MX"/>
        </w:rPr>
        <w:t>*_RADIO CENTRO_*</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b/>
          <w:bCs/>
          <w:i/>
          <w:iCs/>
          <w:color w:val="000000"/>
          <w:lang w:eastAsia="es-MX"/>
        </w:rPr>
        <w:t>*_ARISTEGUI NOTICIAS_*</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b/>
          <w:bCs/>
          <w:i/>
          <w:iCs/>
          <w:color w:val="000000"/>
          <w:lang w:eastAsia="es-MX"/>
        </w:rPr>
        <w:t>*_25 DE OCTUBRE DE 2019_*</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*Entrevista. Jaime Martínez Veloz, ex candidato del PRD a la gubernatura de Baja California, aseguró que la llamada Ley Bonilla que amplía el mandato del gobernador electo, Jaime Bonilla, de 2 a 5 años fue cobijada en un nido de corrupción y complicidades en la que participan Bonilla, su representante legal y ex diputados de partidos opositores; aseguró que estos últimos habrían recibido entre 200 mil y 400 mil dólares por votar a favor de la reforma que favoreció al candidato morenista en el anterior Congreso Estatal de Baja California.</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*El subsecretario para América del Norte de la Cancillería, Jesús Seade, explicó que tras un año de negociaciones entre el gobierno de México y congresistas demócratas de Estados Unidos se han ido aclarando las dudas, por lo que en las próximas dos semanas podrían asentarse los resultados de estas conversaciones, abriendo la posibilidad de que el T-MEC sea aprobado en la Unión Americana.</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lastRenderedPageBreak/>
        <w:t>*El titular de la Secretaría de Relaciones Exteriores, Marcelo Ebrard, informó sobre la reunión que sostuvieron integrantes del gabinete de seguridad con funcionarios de Estados Unidos tras los enfrentamientos en Culiacán, Sinaloa, el pasado lunes 21 de octubre, y señaló que por primera vez en una reunión se puso sobre la mesa “¿qué van a hacer ustedes en Estados Unidos?” respecto al tráfico ilícito de armas.</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Detalló que se formaron cinco grupos permanentes y cuatro grupos temporales de trabajo y que en particular se puso como la más alta prioridad de México el tema del tráfico de armas de Estados Unidos a México.</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*Mesa de Análisis. La periodista Ana Lilia Pérez y el escritor Fabrizio Mejía opinan del tema Culiacán:</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 Ana Lilia Pérez: Sobre Culiacán, hay poca información de las autoridades. Es importante transparentarlo porque esto se relaciona con la estrategia de seguridad, colaboración de autoridades y operaciones de inteligencia.</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 Fabrizio Mejía: Es importante saber los detalles y razones del operativo: planeación, ejecución y los motivos específicos, además de saber quiénes son los responsables del fracaso.</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*El subsecretario para América del Norte de la Cancillería, Jesús Seade, explicó que tras un año de negociaciones entre el gobierno de México y congresistas demócratas de Estados Unidos se han ido aclarando las dudas, por lo que en las próximas dos semanas podrían asentarse los resultados de estas conversaciones, abriendo la posibilidad de que el T-MEC sea aprobado en la Unión Americana.</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*El subsecretario para América del Norte de la Cancillería, Jesús Seade, dijo que una vez que el T-MEC sea ratificado por los gobiernos de Estados Unidos y Canadá, existe confianza en que la líder de los demócratas en la Cámara de Representantes, Nancy Pelosi, inicie el proceso de votación del tratado en los comités respectivos, proceso que se llevaría al menos tres meses más para llegar a la aprobación definitiva.</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*El subsecretario para América del Norte de la Cancillería, Jesús Seade, reconoció que el tema del cambio climático no se incluyó en el T-MEC con Estados Unidos y Canadá debido al fuerte rechazo que Trump le tiene a este problema. Dijo que los propios legisladores demócratas evitaron incluir el cambio climático en la agenda para lograr un acuerdo con los republicanos.</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*Jesús Seade dijo también que una vez que el T-MEC sea ratificado por los gobiernos de Estados Unidos y Canadá existe confianza en que la líder de los demócratas en la Cámara de Representantes, Nancy Pelosi, inicie el proceso de votación del tratado en los comités respectivos.</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*Entrevista. “¿A dónde está la maña?”, pregunta el gobernador electo, Jaime Bonilla, luego de que se publicara la ley que amplía su mandato de 2 a 5 años, lo cual ya fue impugnado y será revisado por la Suprema Corte de Justicia de la Nación, quien tendrá la última palabra sobre cuánto debe durar el periodo de gobierno del próximo mandatario.</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“Estamos yendo a las instituciones para que lo resuelvan. Si la instancia es la Suprema Corte de Justicia de la Nación, ahí se va a resolver. Ha habido mucha desinformación, fue muy claro y demostré las convocatorias que han existido. El INE no ha sabido contestar, ha habido mucha desviación de información. Si analizan perfectamente van a ver que cuando yo me registro para la gubernatura, que la ganamos ampliamente, era por 5 años. Si ya decide la SCJN que es por 10 meses, por 10 meses voy a ser gobernador”, indicó.</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lastRenderedPageBreak/>
        <w:t>El gobernador electo aseguró que ampliar su mandato de 2 a 5 años no viola ningún artículo constitucional y advierte que ni el Senado de la República ni la Cámara de Diputados son más importantes que el Congreso estatal. En este marco, afirma que mientras su gobierno no dure más de 6 años, no se viola el pacto federal.</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El gobernador electo de Baja California, Jaime Bonilla, dijo que no le preocupan las acusaciones de que supuestamente sobornó a diputados locales para que el Congreso estatal modificara la Constitución local, señalando que no tienen fundamentos ni pruebas.</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*Mesa de Análisis. El escritor Fabrizio Mejía Madrid afirmó que la llamada Ley Bonilla que amplía el mandato del gobernador electo, Jaime Bonilla, de 2 a 5 años, se impuso de forma arbitraria y antidemocrática, pero además advierte que se recurrió a una “caricatura de consulta” para tratar de avalarla.</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*El presidente Andrés Manuel López Obrador adelantó que la próxima semana se va a presentar la relatoría completa y detallada del fallido operativo en Culiacán en el que se terminó liberando Ovidio Guzmán López, hijo de “El Chapo” Guzmán.</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*El Primer Mandatario aseguro que se va a investigar lo ocurrido tras la detención y posterior liberación de 27 personas que fueron acusadas de pertenecer a un grupo delictivo en Tepito.</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222222"/>
          <w:lang w:eastAsia="es-MX"/>
        </w:rPr>
        <w:t> </w:t>
      </w:r>
    </w:p>
    <w:p w:rsidR="008A1311" w:rsidRPr="008A1311" w:rsidRDefault="008A1311" w:rsidP="008A131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8A1311">
        <w:rPr>
          <w:rFonts w:ascii="Arial" w:eastAsia="Times New Roman" w:hAnsi="Arial" w:cs="Arial"/>
          <w:color w:val="000000"/>
          <w:lang w:eastAsia="es-MX"/>
        </w:rPr>
        <w:t>*El presidente López Obrador consideró que en torno a la construcción del aeropuerto de Santa Lucía se van a dar muchas acusaciones por el encono que existe contra esa obra.</w:t>
      </w:r>
    </w:p>
    <w:p w:rsidR="008A1311" w:rsidRDefault="008A1311"/>
    <w:p w:rsidR="008A1311" w:rsidRDefault="008A1311"/>
    <w:p w:rsidR="008A1311" w:rsidRPr="008A1311" w:rsidRDefault="008A1311" w:rsidP="008A1311">
      <w:pPr>
        <w:spacing w:after="0" w:line="240" w:lineRule="auto"/>
        <w:jc w:val="both"/>
        <w:rPr>
          <w:rFonts w:ascii="Arial" w:eastAsia="Calibri" w:hAnsi="Arial" w:cs="Times New Roman"/>
          <w:lang w:eastAsia="es-MX"/>
        </w:rPr>
      </w:pPr>
    </w:p>
    <w:p w:rsidR="008A1311" w:rsidRPr="008A1311" w:rsidRDefault="008A1311" w:rsidP="008A1311">
      <w:pPr>
        <w:shd w:val="clear" w:color="auto" w:fill="FFFFFF"/>
        <w:spacing w:after="0" w:line="240" w:lineRule="auto"/>
        <w:jc w:val="both"/>
        <w:rPr>
          <w:rFonts w:ascii="Calibri" w:eastAsia="Times New Roman" w:hAnsi="Calibri" w:cs="Times New Roman"/>
          <w:i/>
          <w:color w:val="000000"/>
          <w:sz w:val="24"/>
          <w:szCs w:val="24"/>
          <w:lang w:eastAsia="es-MX"/>
        </w:rPr>
      </w:pPr>
      <w:r w:rsidRPr="008A1311">
        <w:rPr>
          <w:rFonts w:ascii="Arial" w:eastAsia="Times New Roman" w:hAnsi="Arial" w:cs="Arial"/>
          <w:b/>
          <w:bCs/>
          <w:i/>
          <w:color w:val="000000"/>
          <w:lang w:eastAsia="es-MX"/>
        </w:rPr>
        <w:t>*_RESUMEN DE NOTICIAS NOCTURNO_*</w:t>
      </w:r>
    </w:p>
    <w:p w:rsidR="008A1311" w:rsidRPr="008A1311" w:rsidRDefault="008A1311" w:rsidP="008A1311">
      <w:pPr>
        <w:shd w:val="clear" w:color="auto" w:fill="FFFFFF"/>
        <w:spacing w:after="0" w:line="240" w:lineRule="auto"/>
        <w:jc w:val="both"/>
        <w:rPr>
          <w:rFonts w:ascii="Calibri" w:eastAsia="Times New Roman" w:hAnsi="Calibri" w:cs="Times New Roman"/>
          <w:i/>
          <w:color w:val="000000"/>
          <w:sz w:val="24"/>
          <w:szCs w:val="24"/>
          <w:lang w:eastAsia="es-MX"/>
        </w:rPr>
      </w:pPr>
      <w:r w:rsidRPr="008A1311">
        <w:rPr>
          <w:rFonts w:ascii="Arial" w:eastAsia="Times New Roman" w:hAnsi="Arial" w:cs="Arial"/>
          <w:b/>
          <w:bCs/>
          <w:i/>
          <w:color w:val="000000"/>
          <w:lang w:eastAsia="es-MX"/>
        </w:rPr>
        <w:t>*_RADIO FÓRMULA 103.3 FM_*</w:t>
      </w:r>
    </w:p>
    <w:p w:rsidR="008A1311" w:rsidRPr="008A1311" w:rsidRDefault="008A1311" w:rsidP="008A1311">
      <w:pPr>
        <w:shd w:val="clear" w:color="auto" w:fill="FFFFFF"/>
        <w:spacing w:after="0" w:line="240" w:lineRule="auto"/>
        <w:jc w:val="both"/>
        <w:rPr>
          <w:rFonts w:ascii="Calibri" w:eastAsia="Times New Roman" w:hAnsi="Calibri" w:cs="Times New Roman"/>
          <w:i/>
          <w:color w:val="000000"/>
          <w:sz w:val="24"/>
          <w:szCs w:val="24"/>
          <w:lang w:eastAsia="es-MX"/>
        </w:rPr>
      </w:pPr>
      <w:r w:rsidRPr="008A1311">
        <w:rPr>
          <w:rFonts w:ascii="Arial" w:eastAsia="Times New Roman" w:hAnsi="Arial" w:cs="Arial"/>
          <w:b/>
          <w:bCs/>
          <w:i/>
          <w:color w:val="000000"/>
          <w:lang w:eastAsia="es-MX"/>
        </w:rPr>
        <w:t>*_CÁRDENAS INFORMA-JOSÉ CÁRDENAS_*</w:t>
      </w:r>
    </w:p>
    <w:p w:rsidR="008A1311" w:rsidRPr="008A1311" w:rsidRDefault="008A1311" w:rsidP="008A1311">
      <w:pPr>
        <w:shd w:val="clear" w:color="auto" w:fill="FFFFFF"/>
        <w:spacing w:after="0" w:line="240" w:lineRule="auto"/>
        <w:jc w:val="both"/>
        <w:rPr>
          <w:rFonts w:ascii="Calibri" w:eastAsia="Times New Roman" w:hAnsi="Calibri" w:cs="Times New Roman"/>
          <w:i/>
          <w:color w:val="000000"/>
          <w:sz w:val="24"/>
          <w:szCs w:val="24"/>
          <w:lang w:eastAsia="es-MX"/>
        </w:rPr>
      </w:pPr>
      <w:r w:rsidRPr="008A1311">
        <w:rPr>
          <w:rFonts w:ascii="Arial" w:eastAsia="Times New Roman" w:hAnsi="Arial" w:cs="Arial"/>
          <w:b/>
          <w:bCs/>
          <w:i/>
          <w:color w:val="000000"/>
          <w:lang w:eastAsia="es-MX"/>
        </w:rPr>
        <w:t>*_25 DE OCTUBRE DE 2019_*</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*Hombres desconocidos queman y secuestran vehículos en la carretera Santa Clara-Opopeo, sobre el crucero a Zirahuen, en el estado de Michoacán.</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*El juez Felipe de Jesús Delgadillo Padierna ordenó la noche de este jueves la liberación de 27 personas que fueron detenidas en un operativo en Tepito el pasado 22 de octubre. El juez consideró que hubo inconsistencias en las declaraciones de los agentes que participaron en las detenciones, por lo que calificó de ilegal la detención de estas 27 personas.</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*El vocero de la Procuraduría General de Justicia de la Ciudad de México, Ulises Lara, dijo que hubo inconsistencias en los tiempos y el llenado del reporte policial homologado de la Secretaría de Seguridad Ciudadana, lo que determinó la liberación de 27 personas que fueron capturadas el pasado 22 de octubre en una vecindad de Peralvillo, en la colonia Morelos.</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 xml:space="preserve">*Luego de que fueron liberados 27 detenidos durante el operativo de Tepito, el presidente Andrés Manuel López Obrador señaló que se deben conocer los elementos por los que el juez Felipe de Jesús Delgadillo Padierna ordenó su liberación. Informó que se está </w:t>
      </w:r>
      <w:r w:rsidRPr="008A1311">
        <w:rPr>
          <w:rFonts w:ascii="Arial" w:eastAsia="Calibri" w:hAnsi="Arial" w:cs="Arial"/>
          <w:lang w:eastAsia="es-MX"/>
        </w:rPr>
        <w:lastRenderedPageBreak/>
        <w:t>revisando el caso de las personas detenidas que fueron liberadas. “Se está revisado el caso. Hubo esta detención y se liberó a la mayoría de los detenidos. Existe la versión de que se integraron mal los expedientes, las carpetas de investigación, que no correspondían a los hechos y que por eso el juez tomó la decisión de dejarlos en libertad.”</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*La jefa de gobierno de la Ciudad de México, Claudia Sheinbaum, consideró desafortunada la decisión del juez Jesús Delgadillo Padierna de liberar a 27 personas detenidas en el operativo realizado en la calle Peralvillo 33, en la colonia Morelos. “En mi opinión, con todo respeto al Poder Judicial, a su autonomía, me parece que fue desafortunada la decisión del juez.”</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*El Secretario de Seguridad Ciudadana, Omar García Harfuch, dijo que no saben qué pasó en el juzgado en donde se determinó liberar a 27 de los 32 detenidos en un operativo en Peralvillo. Aseguró que no se fabricaron culpables. “Por supuesto que no fabricamos culpables, tendríamos que haber fabricado toda la evidencia que se hallaba ahí.”</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*Hasta el momento, los incendios en Baja California han dejado tres personas muertas, cuatro heridos y decenas de casas dañadas. Los incendios más importantes se registran en Tecate, en la colonia Santa Anita donde al menos 10 hectáreas de vegetación fueron consumidas por el fuego. Estos incendios afectaron a todo tipo de clases sociales.</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*Entrevista con David León Romero, coordinador Nacional de Protección Civil de la Secretaría de Seguridad Pública y Protección Ciudadana. Señaló que debido a los incendios en Baja California hay un despliegue importante de personal de la Secretaría de la Defensa Nacional, de la Secretaría de Marina y de Protección Civil. Agregó que los dos municipios que tienen una mayor afectación son Ensenada y Tecate.</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*El presidente Andrés Manuel López Obrador informó que la próxima semana se rendirá un informe completo sobre el operativo en Culiacán para capturar a Ovidio Guzmán López. “Ya se está trabajando en la investigación, en el relato, pero queremos que sea exhaustivo, porque es nuestra responsabilidad, transparencia completa, no ocultar absolutamente nada, decir toda la verdad.”</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*Rafael Cardona, analista político, destacó que hace una semana, en Culiacán, Sinaloa, ocurrieron cosas de las cuales nos han estado informando sin transparencia y sin verdad. “Si en esta semana hubiéramos tenido información transparente e información veraz, no sería necesario que el señor Presidente nos ofrezca la verdad, la transparencia, la responsabilidad y el relato exhaustivo de lo que desde hace una semana la sociedad mexicana está reclamando.”</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40" w:lineRule="auto"/>
        <w:jc w:val="both"/>
        <w:rPr>
          <w:rFonts w:ascii="Arial" w:eastAsia="Calibri" w:hAnsi="Arial" w:cs="Arial"/>
          <w:lang w:eastAsia="es-MX"/>
        </w:rPr>
      </w:pPr>
      <w:r w:rsidRPr="008A1311">
        <w:rPr>
          <w:rFonts w:ascii="Arial" w:eastAsia="Calibri" w:hAnsi="Arial" w:cs="Arial"/>
          <w:lang w:eastAsia="es-MX"/>
        </w:rPr>
        <w:t>*El Gobierno de México consideró que en los próximos meses el nuevo tratado comercial T-MEC entrará en vigor. El subsecretario para América del Norte de la Secretaría de Relaciones Exteriores, Jesús Seade, indicó que en las próximas semanas el T-MEC será sometido a votación y será ratificado tanto en Estados Unidos como en Canadá.</w:t>
      </w:r>
    </w:p>
    <w:p w:rsidR="008A1311" w:rsidRPr="008A1311" w:rsidRDefault="008A1311" w:rsidP="008A1311">
      <w:pPr>
        <w:spacing w:after="0" w:line="240"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hd w:val="clear" w:color="auto" w:fill="FFFFFF"/>
        <w:spacing w:after="0" w:line="276" w:lineRule="auto"/>
        <w:jc w:val="both"/>
        <w:rPr>
          <w:rFonts w:ascii="Arial" w:eastAsia="Times New Roman" w:hAnsi="Arial" w:cs="Arial"/>
          <w:sz w:val="24"/>
          <w:szCs w:val="24"/>
          <w:lang w:eastAsia="es-MX"/>
        </w:rPr>
      </w:pPr>
      <w:r w:rsidRPr="008A1311">
        <w:rPr>
          <w:rFonts w:ascii="Arial" w:eastAsia="Times New Roman" w:hAnsi="Arial" w:cs="Arial"/>
          <w:b/>
          <w:bCs/>
          <w:i/>
          <w:iCs/>
          <w:bdr w:val="none" w:sz="0" w:space="0" w:color="auto" w:frame="1"/>
          <w:lang w:eastAsia="es-MX"/>
        </w:rPr>
        <w:t>*_RESUMEN DE NOTICIAS NOCTURNO_*</w:t>
      </w:r>
    </w:p>
    <w:p w:rsidR="008A1311" w:rsidRPr="008A1311" w:rsidRDefault="008A1311" w:rsidP="008A1311">
      <w:pPr>
        <w:shd w:val="clear" w:color="auto" w:fill="FFFFFF"/>
        <w:spacing w:after="0" w:line="276" w:lineRule="auto"/>
        <w:jc w:val="both"/>
        <w:rPr>
          <w:rFonts w:ascii="Arial" w:eastAsia="Times New Roman" w:hAnsi="Arial" w:cs="Arial"/>
          <w:sz w:val="24"/>
          <w:szCs w:val="24"/>
          <w:lang w:eastAsia="es-MX"/>
        </w:rPr>
      </w:pPr>
      <w:r w:rsidRPr="008A1311">
        <w:rPr>
          <w:rFonts w:ascii="Arial" w:eastAsia="Times New Roman" w:hAnsi="Arial" w:cs="Arial"/>
          <w:b/>
          <w:bCs/>
          <w:i/>
          <w:iCs/>
          <w:bdr w:val="none" w:sz="0" w:space="0" w:color="auto" w:frame="1"/>
          <w:lang w:eastAsia="es-MX"/>
        </w:rPr>
        <w:t>*_MVS NOTICIAS_*</w:t>
      </w:r>
    </w:p>
    <w:p w:rsidR="008A1311" w:rsidRPr="008A1311" w:rsidRDefault="008A1311" w:rsidP="008A1311">
      <w:pPr>
        <w:shd w:val="clear" w:color="auto" w:fill="FFFFFF"/>
        <w:spacing w:after="0" w:line="276" w:lineRule="auto"/>
        <w:jc w:val="both"/>
        <w:rPr>
          <w:rFonts w:ascii="Arial" w:eastAsia="Times New Roman" w:hAnsi="Arial" w:cs="Arial"/>
          <w:sz w:val="24"/>
          <w:szCs w:val="24"/>
          <w:lang w:eastAsia="es-MX"/>
        </w:rPr>
      </w:pPr>
      <w:r w:rsidRPr="008A1311">
        <w:rPr>
          <w:rFonts w:ascii="Arial" w:eastAsia="Times New Roman" w:hAnsi="Arial" w:cs="Arial"/>
          <w:b/>
          <w:bCs/>
          <w:i/>
          <w:iCs/>
          <w:bdr w:val="none" w:sz="0" w:space="0" w:color="auto" w:frame="1"/>
          <w:lang w:eastAsia="es-MX"/>
        </w:rPr>
        <w:t>*_EN DIRECTO- ANA FRANCISCA VEGA_*</w:t>
      </w:r>
    </w:p>
    <w:p w:rsidR="008A1311" w:rsidRPr="008A1311" w:rsidRDefault="008A1311" w:rsidP="008A1311">
      <w:pPr>
        <w:shd w:val="clear" w:color="auto" w:fill="FFFFFF"/>
        <w:spacing w:after="0" w:line="276" w:lineRule="auto"/>
        <w:jc w:val="both"/>
        <w:rPr>
          <w:rFonts w:ascii="Arial" w:eastAsia="Times New Roman" w:hAnsi="Arial" w:cs="Arial"/>
          <w:sz w:val="24"/>
          <w:szCs w:val="24"/>
          <w:lang w:eastAsia="es-MX"/>
        </w:rPr>
      </w:pPr>
      <w:r w:rsidRPr="008A1311">
        <w:rPr>
          <w:rFonts w:ascii="Arial" w:eastAsia="Times New Roman" w:hAnsi="Arial" w:cs="Arial"/>
          <w:b/>
          <w:bCs/>
          <w:i/>
          <w:iCs/>
          <w:bdr w:val="none" w:sz="0" w:space="0" w:color="auto" w:frame="1"/>
          <w:lang w:eastAsia="es-MX"/>
        </w:rPr>
        <w:t>*_25 DE OCTUBRE 2019_*</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*Mauricio Huesca, consejero Electoral del IECM, habló en entrevista sobre la consulta para niñas, niños y adolescentes que se realizará en la Ciudad de México, el cual busca la opinión de niñas, niños y adolescentes para identificar las principales problemáticas que los aquejan. El consejero electoral invitó a la sociedad a entrar a http://iecm.mx, para identificar en qué lugar pueden ir a opinar.</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*El juez de control Felipe de Jesús Delgadillo Padierna (sobrino de la diputada Dolores Padierna) calificó de ilegal la detención de 27 de las 32 personas que fueron detenidas durante el operativo que se realizó el pasado 22 de octubre en el barrio de Tepito, por lo que ordenó su liberación. El impartidor de justicia consideró que hubo inconsistencias en las declaraciones de quienes participaron en las detenciones, momento que aprovechó para señalar que alguien le mintió al secretario de Seguridad Ciudadana, Omar García Harfuch, a quien le ordenó iniciar una investigación contra su personal por “armar una investigación y agredir a cinco mujeres”.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*La jefa de Gobierno, Claudia Sheinbaum, reconoció que hubo inconsistencias en el llenado del informe policial homologado con el que Felipe de Jesús Delgadillo Padierna, juez federal con sede en el Reclusorio Sur, ordenó la liberación de 27 de las 31 personas detenidas en un operativo en Tepito, donde se decomisaron cantidades considerables de diversas drogas y armas. No obstante, la mandataria capitalina calificó como “desafortunada” la decisión del juez, pues las detenciones se dieron en flagrancia y sin que se presentara abuso policial. Asimismo, descartó que lo sucedido con el fallo del juez tenga tintes políticos.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*El secretario de Seguridad Ciudadana de la Ciudad de México, Omar García Harfuch negó que se hayan fabricado culpables, pues se trata de un asunto relacionado con la puesta a disposición de los detenidos.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*L</w:t>
      </w:r>
      <w:r w:rsidRPr="008A1311">
        <w:rPr>
          <w:rFonts w:ascii="Calibri" w:eastAsia="Calibri" w:hAnsi="Calibri" w:cs="Calibri"/>
          <w:lang w:eastAsia="es-MX"/>
        </w:rPr>
        <w:t xml:space="preserve"> </w:t>
      </w:r>
      <w:r w:rsidRPr="008A1311">
        <w:rPr>
          <w:rFonts w:ascii="Arial" w:eastAsia="Calibri" w:hAnsi="Arial" w:cs="Arial"/>
          <w:lang w:eastAsia="es-MX"/>
        </w:rPr>
        <w:t>a procuradora capitalina, Ernestina Godoy, coincidió en que la liberación de 27 de los 31 presuntos integrantes de La Unión detenidos el pasado martes, derivó de una falta de ponderación de lo que es el derecho colectivo sobre una cuestión particular, toda vez que las detenciones fueron legales.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*El presidente Andrés Manuel López Obrador informó que se está revisando la liberación de 27 personas detenidas durante un operativo en Tepito y aseveró que si hubo actos de corrupción en el caso, se denunciarán. Si hay una actuación indebida, ilegal o un acto de corrupción aquí lo vamos a denunciar", dijo en conferencia matutina. Aseguró que su gobierno no protege a nadie; sin embargo, no se pueden "hacer juicios sumarios".  De acuerdo con el Presidente, hay versiones de que la liberación ocurrió porque "integraron mal los expedientes y las carpetas de investigación no correspondían a los hechos y que por eso el juez tomó esa decisión".</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 xml:space="preserve">*El equipo jurídico de Rosario Robles Berlanga solicitó al Consejo de la Judicatura Federal la recusación del Juez Felipe de Jesús Delgadillo Padierna, quien “está legalmente </w:t>
      </w:r>
      <w:r w:rsidRPr="008A1311">
        <w:rPr>
          <w:rFonts w:ascii="Arial" w:eastAsia="Calibri" w:hAnsi="Arial" w:cs="Arial"/>
          <w:lang w:eastAsia="es-MX"/>
        </w:rPr>
        <w:lastRenderedPageBreak/>
        <w:t>impedido” de seguir conociendo del caso de la ex titular de la Sedesol, al considerar que se actuación ha sido imparcial, ilegal y con ánimo de animadversión en perjuicio de la exsecretaria de estado y sus abogados. El equipo jurídico aseveró que el comportamiento de Delgadillo Padierna hacia Robles Berlanga “no ha sido digno de la alta investidura que porta, ni acorde con los parámetros constitucionales convencionales y legales que rigen la actuación judicial; en razón de que durante el desarrollo de las audiencias ha evidenciado un comportamiento agresivo, grosero y parcial en contra de la imputada y su equipo de letrados”.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*El Senado de la República aprobó la Ley de Ingresos 2020, pero con algunos ajustes, por lo que fue devuelta a la Cámara de Diputados. Entre las modificaciones se suprimió la regulación de los autos “chocolate”, el pago de los estados al IMSS mediante convenios y detuvo el aumento al cobro de los derechos por uso de agua en el campo para los sectores pecuario y agropecuario.</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*El secretario de Hacienda, Arturo Herrera afirmó que está satisfecho con la aprobación de la Ley de Ingresos de la federación 2020, negó que sea un gasto populista. Explicó que las modificaciones hechas por la Cámara de Diputados son un ejercicio democrático de pesos y contrapesos. Asimismo, Herrera Gutiérrez, dijo que el planteamiento de gasto, el primero que presenta el gobierno de Andrés Manuel López Obrador, no es populista ya que se está impulsando primero el gasto en infraestructura, como las licitaciones anunciadas ayer en conjunto con la SCT, lo que ayudará a la economía ante un entorno internacional adverso.</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*Debido a los incendios registrados en Baja California, el Sistema Educativo Estatal suspendió clases en todos los niveles, en los municipios de Tecate, Rosarito y Tijuana. Un total de 42 viviendas sufrieron daños totales en las últimas 24 horas en Tijuana, informó el director de bomberos de este municipio, José Luis Jiménez. Comentó que los 130 elementos que conforman la corporación estuvieron trabajando en los municipios de Rosarito, y Tecate como apoyo a los bomberos de esas ciudades. Apuntó que los incendios registrados en Real del Mar, la Presa del Carrizo y el Cañón del Sainz, todos en Tijuana están contenidos. Aunque aseguró que continúan pequeños fuegos de zacatales.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*En entrevista, David León Romero, coordinador Nacional de Protección Civil, habló de los incendios forestales en Baja California, los cuales, dijo, se están combatiendo. Mencionó que al momento hay tres personas fallecidas y cuatro lesionadas. Puntualizó que hay coordinación entre los tres niveles de gobierno y se han habilitado albergues temporales. Recomendó a la población que si no se sienten seguros en la vivienda en la que están, acudan a los refugios temporales dispuestos en las cabeceras municipales.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 xml:space="preserve">*En su colaboración para En Directo, Ezra Shabot habló sobre el operativo en Tepito. “Se trata de una perversión de la justicia; se maneja la gran capacidad de abogados de delincuentes, para echar abajo los casos”, indicó el periodista. Información relacionada: Deficiencias en informe de policías contribuyó a liberación de 27 por caso Tepito: Ulises </w:t>
      </w:r>
      <w:r w:rsidRPr="008A1311">
        <w:rPr>
          <w:rFonts w:ascii="Arial" w:eastAsia="Calibri" w:hAnsi="Arial" w:cs="Arial"/>
          <w:lang w:eastAsia="es-MX"/>
        </w:rPr>
        <w:lastRenderedPageBreak/>
        <w:t>Lara “Esto queda fuera de control. La gran mayoría de quienes actúan de manera delincuencial, tienen la capacidad de quedar libres, frente a un aparato jurídico”, comentó.</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*La secretaria de Función Pública, Irma Eréndira Sandoval, aseguró que existen 12 denuncias contra 10 de los llamados superdelegados del Gobierno federal por supuestamente usar recursos públicos en otros campos y no para la sociedad. En comparecencia en la Cámara de Diputados detalló que los superdelegados que resulten responsables serán sancionados. Los estados donde se investiga a los superdelegados son: Aguascalientes, Chihuahua, Chiapas, Colima, Guanajuato, Puebla, San Luis Potosí, Sinaloa y Sonora.</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*Al ser cuestionado sobre la investigación que lleva la Secretaría de la Función Pública contra 10 superdelegados por presunto desvío de recursos públicos, el presidente Andrés Manuel López Obrador consideró que está bien que se investigue el caso “y que sin impunidad para nadie se actúe”. Respecto a si le están poniendo el pie para que no lleguen los apoyos a la ciudadanía a tiempo, el mandatario federal sostuvo que no le ponen el pie, sino rocas de buen tamaño para que no avance la Cuarta Transformación, “pero no pasa nada, este tipo de cosas no son asuntos complejos porque sencillamente yo no protejo a nadie no soy cómplice, no voy a encubrir a nadie”.</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*Eduardo Bohórquez, director de Transparencia Mexicana, comentó que, de acuerdo con las encuestas, “más del 60% de los encuestados, aprueban la forma en la que el presidente de la República conduce el control de la corrupción en México. Indicó que hay un voto de confianza sobre la manera en la que se conduce el presidente en el tema de la corrupción. “La gente aprueba que a la clase política le quiten privilegios y le controlen los gastos”, resaltó.</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hd w:val="clear" w:color="auto" w:fill="FFFFFF"/>
        <w:spacing w:after="0" w:line="276" w:lineRule="auto"/>
        <w:jc w:val="both"/>
        <w:rPr>
          <w:rFonts w:ascii="Arial" w:eastAsia="Times New Roman" w:hAnsi="Arial" w:cs="Arial"/>
          <w:sz w:val="24"/>
          <w:szCs w:val="24"/>
          <w:lang w:eastAsia="es-MX"/>
        </w:rPr>
      </w:pPr>
      <w:r w:rsidRPr="008A1311">
        <w:rPr>
          <w:rFonts w:ascii="Arial" w:eastAsia="Times New Roman" w:hAnsi="Arial" w:cs="Arial"/>
          <w:b/>
          <w:bCs/>
          <w:i/>
          <w:iCs/>
          <w:bdr w:val="none" w:sz="0" w:space="0" w:color="auto" w:frame="1"/>
          <w:lang w:eastAsia="es-MX"/>
        </w:rPr>
        <w:t>*_RESUMEN DE NOTICIAS NOCTURNO_*</w:t>
      </w:r>
    </w:p>
    <w:p w:rsidR="008A1311" w:rsidRPr="008A1311" w:rsidRDefault="008A1311" w:rsidP="008A1311">
      <w:pPr>
        <w:shd w:val="clear" w:color="auto" w:fill="FFFFFF"/>
        <w:spacing w:after="0" w:line="276" w:lineRule="auto"/>
        <w:jc w:val="both"/>
        <w:rPr>
          <w:rFonts w:ascii="Arial" w:eastAsia="Times New Roman" w:hAnsi="Arial" w:cs="Arial"/>
          <w:sz w:val="24"/>
          <w:szCs w:val="24"/>
          <w:lang w:eastAsia="es-MX"/>
        </w:rPr>
      </w:pPr>
      <w:r w:rsidRPr="008A1311">
        <w:rPr>
          <w:rFonts w:ascii="Arial" w:eastAsia="Times New Roman" w:hAnsi="Arial" w:cs="Arial"/>
          <w:b/>
          <w:bCs/>
          <w:i/>
          <w:iCs/>
          <w:bdr w:val="none" w:sz="0" w:space="0" w:color="auto" w:frame="1"/>
          <w:lang w:eastAsia="es-MX"/>
        </w:rPr>
        <w:t>*_FORO TV_*</w:t>
      </w:r>
    </w:p>
    <w:p w:rsidR="008A1311" w:rsidRPr="008A1311" w:rsidRDefault="008A1311" w:rsidP="008A1311">
      <w:pPr>
        <w:shd w:val="clear" w:color="auto" w:fill="FFFFFF"/>
        <w:spacing w:after="0" w:line="276" w:lineRule="auto"/>
        <w:jc w:val="both"/>
        <w:rPr>
          <w:rFonts w:ascii="Arial" w:eastAsia="Times New Roman" w:hAnsi="Arial" w:cs="Arial"/>
          <w:sz w:val="24"/>
          <w:szCs w:val="24"/>
          <w:lang w:eastAsia="es-MX"/>
        </w:rPr>
      </w:pPr>
      <w:r w:rsidRPr="008A1311">
        <w:rPr>
          <w:rFonts w:ascii="Arial" w:eastAsia="Times New Roman" w:hAnsi="Arial" w:cs="Arial"/>
          <w:b/>
          <w:bCs/>
          <w:i/>
          <w:iCs/>
          <w:bdr w:val="none" w:sz="0" w:space="0" w:color="auto" w:frame="1"/>
          <w:lang w:eastAsia="es-MX"/>
        </w:rPr>
        <w:t>*_NOTICIERO- ANA FRANCISCA VEGA_*</w:t>
      </w:r>
    </w:p>
    <w:p w:rsidR="008A1311" w:rsidRPr="008A1311" w:rsidRDefault="008A1311" w:rsidP="008A1311">
      <w:pPr>
        <w:shd w:val="clear" w:color="auto" w:fill="FFFFFF"/>
        <w:spacing w:after="0" w:line="276" w:lineRule="auto"/>
        <w:jc w:val="both"/>
        <w:rPr>
          <w:rFonts w:ascii="Arial" w:eastAsia="Times New Roman" w:hAnsi="Arial" w:cs="Arial"/>
          <w:sz w:val="24"/>
          <w:szCs w:val="24"/>
          <w:lang w:eastAsia="es-MX"/>
        </w:rPr>
      </w:pPr>
      <w:r w:rsidRPr="008A1311">
        <w:rPr>
          <w:rFonts w:ascii="Arial" w:eastAsia="Times New Roman" w:hAnsi="Arial" w:cs="Arial"/>
          <w:b/>
          <w:bCs/>
          <w:i/>
          <w:iCs/>
          <w:bdr w:val="none" w:sz="0" w:space="0" w:color="auto" w:frame="1"/>
          <w:lang w:eastAsia="es-MX"/>
        </w:rPr>
        <w:t>*_25 DE OCTUBRE 2019_*</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*Continua alerta por incendios forestales en Baja California; todavía no se controlan los incendios en Tecate y Ensenada; más de 50 conflagraciones amenazan distintos puntos. Hasta el momento se reportan tres personas muertas y cuatro heridas.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 xml:space="preserve">En entrevista, Arturo González, presidente municipal de Tijuana, dio a conocer que en ese municipio ya se encuentra controlado el incendio. Mencionó que han cambiado las condiciones climáticas, lo que permitió sofocar el incendio alrededor de las doce de la noche de ayer. Agregó que la ciudadanía ha respondido de una forma admirable. Informó que, debido a los vientos que se genera, el domingo se espera una situación igual, por lo que ya se tiene preparado un equipo de respuesta inmediata. El alcalde de Tijuana mencionó que, de acuerdo con el reporte de Protección Civil, el 95 de los incendios fue provocado por </w:t>
      </w:r>
      <w:r w:rsidRPr="008A1311">
        <w:rPr>
          <w:rFonts w:ascii="Arial" w:eastAsia="Calibri" w:hAnsi="Arial" w:cs="Arial"/>
          <w:lang w:eastAsia="es-MX"/>
        </w:rPr>
        <w:lastRenderedPageBreak/>
        <w:t>acciones humanas. Destacó que los cuatro municipios -Rosarito, Tecate, Ensenada y Tijuana- se han coordinado oportunamente. Puntualizó que la calidad del aire es muy mala, por lo que en ciertas zonas se pidió a la población que no salga de sus casas y se suspendieron las clases en todos los niveles.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 xml:space="preserve">*En entrevista para FOROtv, David León Romero, coordinador nacional de Protección Civil, informo que los incendios forestales en los municipios de Tijuana, Ensenada, Tecate y Rosarito, en Baja California, han cobrado la vida de tres personas. León Romero dijo que para tratar de controlar los incendios participan autoridades federales y locales. Apuntó que en Ensenada hay al menos cinco mil hectáreas siniestradas, mientras que en Tecate son mil 250. </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*Ante los fuertes incendios, las autoridades de Baja California están en alerta por el fuego que es causado por las altas temperaturas, los bajos niveles de humedad y los vientos de Santana Ana. Elementos de la Guardia Nacional, el Ejército Mexicano, Bomberos, Protección Civil y voluntarios, trabajan para combatir los incendios que se han extendido a lo largo de Ensenada, Tijuana, Playas de Rosarito y Tecate.</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*El juez de Control, Felipe de Jesús Delgadillo Padierna, ordenó la liberación de 27 de los 31 detenidos en el operativo del martes 22 de octubre en el barrio de Tepito, en la colonia Morelos de la alcaldía Cuauhtémoc. El juez dio un plazo de cinco días a la Secretaría de Seguridad Ciudadana para que presente pruebas que acrediten la detención de los 27 liberados.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*Secretaría de Seguridad Ciudadana informó que se revisará el protocolo que se implementó durante operativo. La Secretaría de Seguridad Ciudadana capitalina informó que realizará una investigación interna tras la liberación de 27 de las 31 personas detenidas durante el operativo en el barrio de Tepito. La dependencia informó que llevará a cabo una investigación interna en la que se revisará cada acción que se haya realizado por parte de los agentes, “desde la puesta a disposición, hasta las detenciones, y en caso de una mala actuación se tomarán las sanciones adecuadas”.</w:t>
      </w:r>
    </w:p>
    <w:p w:rsidR="008A1311" w:rsidRPr="008A1311" w:rsidRDefault="008A1311" w:rsidP="008A1311">
      <w:pPr>
        <w:spacing w:after="0" w:line="276" w:lineRule="auto"/>
        <w:jc w:val="both"/>
        <w:rPr>
          <w:rFonts w:ascii="Arial" w:eastAsia="Calibri" w:hAnsi="Arial" w:cs="Arial"/>
          <w:lang w:eastAsia="es-MX"/>
        </w:rPr>
      </w:pPr>
    </w:p>
    <w:p w:rsidR="008A1311" w:rsidRPr="008A1311" w:rsidRDefault="008A1311" w:rsidP="008A1311">
      <w:pPr>
        <w:spacing w:after="0" w:line="276" w:lineRule="auto"/>
        <w:jc w:val="both"/>
        <w:rPr>
          <w:rFonts w:ascii="Arial" w:eastAsia="Calibri" w:hAnsi="Arial" w:cs="Arial"/>
          <w:lang w:eastAsia="es-MX"/>
        </w:rPr>
      </w:pPr>
      <w:r w:rsidRPr="008A1311">
        <w:rPr>
          <w:rFonts w:ascii="Arial" w:eastAsia="Calibri" w:hAnsi="Arial" w:cs="Arial"/>
          <w:lang w:eastAsia="es-MX"/>
        </w:rPr>
        <w:t>*En entrevista, el secretario de Seguridad Ciudadana, Omar García Harfuch, aseguró que el operativo significó un fuerte golpe a la delincuencia en Tepito. Subrayó que lo incautado refleja que definitivamente había actividades ilícitas en el lugar. Y destacó que se revisará si hubo un error y si existió abuso policial.</w:t>
      </w:r>
    </w:p>
    <w:p w:rsidR="008A1311" w:rsidRPr="008A1311" w:rsidRDefault="008A1311" w:rsidP="008A1311">
      <w:pPr>
        <w:spacing w:after="0" w:line="240" w:lineRule="auto"/>
        <w:jc w:val="both"/>
        <w:rPr>
          <w:rFonts w:ascii="Arial" w:eastAsia="Calibri" w:hAnsi="Arial" w:cs="Arial"/>
          <w:lang w:eastAsia="es-MX"/>
        </w:rPr>
      </w:pPr>
    </w:p>
    <w:p w:rsidR="008A1311" w:rsidRDefault="008A1311">
      <w:bookmarkStart w:id="0" w:name="_GoBack"/>
      <w:bookmarkEnd w:id="0"/>
    </w:p>
    <w:sectPr w:rsidR="008A13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11"/>
    <w:rsid w:val="008A1311"/>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5DC0"/>
  <w15:chartTrackingRefBased/>
  <w15:docId w15:val="{9CA683D8-4574-4679-8960-1119B400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8242">
      <w:bodyDiv w:val="1"/>
      <w:marLeft w:val="0"/>
      <w:marRight w:val="0"/>
      <w:marTop w:val="0"/>
      <w:marBottom w:val="0"/>
      <w:divBdr>
        <w:top w:val="none" w:sz="0" w:space="0" w:color="auto"/>
        <w:left w:val="none" w:sz="0" w:space="0" w:color="auto"/>
        <w:bottom w:val="none" w:sz="0" w:space="0" w:color="auto"/>
        <w:right w:val="none" w:sz="0" w:space="0" w:color="auto"/>
      </w:divBdr>
    </w:div>
    <w:div w:id="653724579">
      <w:bodyDiv w:val="1"/>
      <w:marLeft w:val="0"/>
      <w:marRight w:val="0"/>
      <w:marTop w:val="0"/>
      <w:marBottom w:val="0"/>
      <w:divBdr>
        <w:top w:val="none" w:sz="0" w:space="0" w:color="auto"/>
        <w:left w:val="none" w:sz="0" w:space="0" w:color="auto"/>
        <w:bottom w:val="none" w:sz="0" w:space="0" w:color="auto"/>
        <w:right w:val="none" w:sz="0" w:space="0" w:color="auto"/>
      </w:divBdr>
    </w:div>
    <w:div w:id="21243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14591</Words>
  <Characters>80253</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2019-10-26T01:56:00Z</dcterms:created>
  <dcterms:modified xsi:type="dcterms:W3CDTF">2019-10-26T01:58:00Z</dcterms:modified>
</cp:coreProperties>
</file>